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5B7D11" w14:textId="5E22B477" w:rsidR="0004568F" w:rsidRDefault="0004568F" w:rsidP="000456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33B4">
        <w:rPr>
          <w:rFonts w:ascii="Times New Roman" w:hAnsi="Times New Roman" w:cs="Times New Roman"/>
          <w:b/>
          <w:sz w:val="28"/>
          <w:szCs w:val="28"/>
        </w:rPr>
        <w:t xml:space="preserve">Конспект открытого занятия </w:t>
      </w:r>
      <w:r w:rsidR="00171D60">
        <w:rPr>
          <w:rFonts w:ascii="Times New Roman" w:hAnsi="Times New Roman" w:cs="Times New Roman"/>
          <w:b/>
          <w:sz w:val="28"/>
          <w:szCs w:val="28"/>
        </w:rPr>
        <w:t>«</w:t>
      </w:r>
      <w:r w:rsidR="004B7B47">
        <w:rPr>
          <w:rFonts w:ascii="Times New Roman" w:hAnsi="Times New Roman" w:cs="Times New Roman"/>
          <w:b/>
          <w:sz w:val="28"/>
          <w:szCs w:val="28"/>
        </w:rPr>
        <w:t>Мост дружбы</w:t>
      </w:r>
      <w:r w:rsidR="002433B4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Pr="002433B4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2433B4">
        <w:rPr>
          <w:rFonts w:ascii="Times New Roman" w:hAnsi="Times New Roman" w:cs="Times New Roman"/>
          <w:b/>
          <w:sz w:val="28"/>
          <w:szCs w:val="28"/>
        </w:rPr>
        <w:t xml:space="preserve">детей </w:t>
      </w:r>
      <w:r w:rsidRPr="002433B4">
        <w:rPr>
          <w:rFonts w:ascii="Times New Roman" w:hAnsi="Times New Roman" w:cs="Times New Roman"/>
          <w:b/>
          <w:sz w:val="28"/>
          <w:szCs w:val="28"/>
        </w:rPr>
        <w:t>средней группы</w:t>
      </w:r>
      <w:r w:rsidR="002433B4">
        <w:rPr>
          <w:rFonts w:ascii="Times New Roman" w:hAnsi="Times New Roman" w:cs="Times New Roman"/>
          <w:b/>
          <w:sz w:val="28"/>
          <w:szCs w:val="28"/>
        </w:rPr>
        <w:t>.</w:t>
      </w:r>
    </w:p>
    <w:p w14:paraId="7B4DE90C" w14:textId="77777777" w:rsidR="00BF4DDA" w:rsidRPr="002433B4" w:rsidRDefault="00BF4DDA" w:rsidP="00BF4DD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Образовательные области: </w:t>
      </w:r>
      <w:r w:rsidRPr="00BF4DDA">
        <w:rPr>
          <w:rFonts w:ascii="Times New Roman" w:hAnsi="Times New Roman" w:cs="Times New Roman"/>
          <w:sz w:val="28"/>
          <w:szCs w:val="28"/>
        </w:rPr>
        <w:t>социализация, познание.</w:t>
      </w:r>
    </w:p>
    <w:p w14:paraId="76F260B3" w14:textId="0AE207B3" w:rsidR="002433B4" w:rsidRDefault="00BF4DDA" w:rsidP="00A230E4">
      <w:pPr>
        <w:rPr>
          <w:rFonts w:ascii="Times New Roman" w:hAnsi="Times New Roman" w:cs="Times New Roman"/>
          <w:sz w:val="28"/>
          <w:szCs w:val="28"/>
        </w:rPr>
      </w:pPr>
      <w:r w:rsidRPr="00BF4DDA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242E2">
        <w:rPr>
          <w:rFonts w:ascii="Times New Roman" w:hAnsi="Times New Roman" w:cs="Times New Roman"/>
          <w:sz w:val="28"/>
          <w:szCs w:val="28"/>
        </w:rPr>
        <w:t>НАЙТИ СУНДУЧОК ЭМОЦИЙ И РАСКОЛДОВАТЬ УМКУ</w:t>
      </w:r>
    </w:p>
    <w:p w14:paraId="4B74B03B" w14:textId="77777777" w:rsidR="00A230E4" w:rsidRPr="00BF4DDA" w:rsidRDefault="00A230E4" w:rsidP="00A230E4">
      <w:pPr>
        <w:rPr>
          <w:rFonts w:ascii="Times New Roman" w:hAnsi="Times New Roman" w:cs="Times New Roman"/>
          <w:b/>
          <w:sz w:val="28"/>
          <w:szCs w:val="28"/>
        </w:rPr>
      </w:pPr>
      <w:r w:rsidRPr="00BF4DDA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14:paraId="5699B55A" w14:textId="51F7AE68" w:rsidR="00A230E4" w:rsidRPr="002433B4" w:rsidRDefault="00A230E4" w:rsidP="00A23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433B4">
        <w:rPr>
          <w:rFonts w:ascii="Times New Roman" w:hAnsi="Times New Roman" w:cs="Times New Roman"/>
          <w:sz w:val="28"/>
          <w:szCs w:val="28"/>
        </w:rPr>
        <w:t xml:space="preserve">Учить </w:t>
      </w:r>
      <w:r w:rsidR="00BF4DDA">
        <w:rPr>
          <w:rFonts w:ascii="Times New Roman" w:hAnsi="Times New Roman" w:cs="Times New Roman"/>
          <w:sz w:val="28"/>
          <w:szCs w:val="28"/>
        </w:rPr>
        <w:t xml:space="preserve">детей </w:t>
      </w:r>
      <w:r w:rsidRPr="002433B4">
        <w:rPr>
          <w:rFonts w:ascii="Times New Roman" w:hAnsi="Times New Roman" w:cs="Times New Roman"/>
          <w:sz w:val="28"/>
          <w:szCs w:val="28"/>
        </w:rPr>
        <w:t>управлять своими чувствами и эмоциями, расширять представления о дружбе</w:t>
      </w:r>
      <w:r w:rsidR="00BF4DDA">
        <w:rPr>
          <w:rFonts w:ascii="Times New Roman" w:hAnsi="Times New Roman" w:cs="Times New Roman"/>
          <w:sz w:val="28"/>
          <w:szCs w:val="28"/>
        </w:rPr>
        <w:t xml:space="preserve">, углублять представления </w:t>
      </w:r>
      <w:r w:rsidRPr="002433B4">
        <w:rPr>
          <w:rFonts w:ascii="Times New Roman" w:hAnsi="Times New Roman" w:cs="Times New Roman"/>
          <w:sz w:val="28"/>
          <w:szCs w:val="28"/>
        </w:rPr>
        <w:t>о понятиях «веселый», «грустный», «д</w:t>
      </w:r>
      <w:r w:rsidR="005F41BA">
        <w:rPr>
          <w:rFonts w:ascii="Times New Roman" w:hAnsi="Times New Roman" w:cs="Times New Roman"/>
          <w:sz w:val="28"/>
          <w:szCs w:val="28"/>
        </w:rPr>
        <w:t xml:space="preserve">обрый», </w:t>
      </w:r>
      <w:r w:rsidRPr="002433B4">
        <w:rPr>
          <w:rFonts w:ascii="Times New Roman" w:hAnsi="Times New Roman" w:cs="Times New Roman"/>
          <w:sz w:val="28"/>
          <w:szCs w:val="28"/>
        </w:rPr>
        <w:t>«злой»</w:t>
      </w:r>
      <w:r w:rsidR="005F41BA">
        <w:rPr>
          <w:rFonts w:ascii="Times New Roman" w:hAnsi="Times New Roman" w:cs="Times New Roman"/>
          <w:sz w:val="28"/>
          <w:szCs w:val="28"/>
        </w:rPr>
        <w:t>.</w:t>
      </w:r>
    </w:p>
    <w:p w14:paraId="6375B588" w14:textId="0C9850F1" w:rsidR="00A230E4" w:rsidRPr="004B7B47" w:rsidRDefault="00A230E4" w:rsidP="004B7B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433B4">
        <w:rPr>
          <w:rFonts w:ascii="Times New Roman" w:hAnsi="Times New Roman" w:cs="Times New Roman"/>
          <w:sz w:val="28"/>
          <w:szCs w:val="28"/>
        </w:rPr>
        <w:t>Развивать у детей способнос</w:t>
      </w:r>
      <w:r w:rsidR="00B2519B">
        <w:rPr>
          <w:rFonts w:ascii="Times New Roman" w:hAnsi="Times New Roman" w:cs="Times New Roman"/>
          <w:sz w:val="28"/>
          <w:szCs w:val="28"/>
        </w:rPr>
        <w:t>ть к сопереживанию, желанию прий</w:t>
      </w:r>
      <w:r w:rsidR="00B2519B" w:rsidRPr="002433B4">
        <w:rPr>
          <w:rFonts w:ascii="Times New Roman" w:hAnsi="Times New Roman" w:cs="Times New Roman"/>
          <w:sz w:val="28"/>
          <w:szCs w:val="28"/>
        </w:rPr>
        <w:t>ти</w:t>
      </w:r>
      <w:bookmarkStart w:id="0" w:name="_GoBack"/>
      <w:bookmarkEnd w:id="0"/>
      <w:r w:rsidRPr="002433B4">
        <w:rPr>
          <w:rFonts w:ascii="Times New Roman" w:hAnsi="Times New Roman" w:cs="Times New Roman"/>
          <w:sz w:val="28"/>
          <w:szCs w:val="28"/>
        </w:rPr>
        <w:t xml:space="preserve"> друг к другу на помощь в сложной ситуации.</w:t>
      </w:r>
    </w:p>
    <w:p w14:paraId="35C2084F" w14:textId="5A18EDA2" w:rsidR="00A230E4" w:rsidRDefault="00A230E4" w:rsidP="00A23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433B4">
        <w:rPr>
          <w:rFonts w:ascii="Times New Roman" w:hAnsi="Times New Roman" w:cs="Times New Roman"/>
          <w:sz w:val="28"/>
          <w:szCs w:val="28"/>
        </w:rPr>
        <w:t xml:space="preserve">Воспитывать </w:t>
      </w:r>
      <w:r w:rsidR="006F19DE" w:rsidRPr="002433B4">
        <w:rPr>
          <w:rFonts w:ascii="Times New Roman" w:hAnsi="Times New Roman" w:cs="Times New Roman"/>
          <w:sz w:val="28"/>
          <w:szCs w:val="28"/>
        </w:rPr>
        <w:t>чувство ответственности, доброжелательного отношения друг к другу.</w:t>
      </w:r>
    </w:p>
    <w:p w14:paraId="09615754" w14:textId="5D06A025" w:rsidR="00B2519B" w:rsidRDefault="00B2519B" w:rsidP="00A230E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ДОБАВИТЬ ЗАДАЧУ ПО ФИЗИЧЕСКОМУ РАЗВИТИЮ </w:t>
      </w:r>
      <w:proofErr w:type="gramStart"/>
      <w:r>
        <w:rPr>
          <w:rFonts w:ascii="Times New Roman" w:hAnsi="Times New Roman" w:cs="Times New Roman"/>
          <w:sz w:val="28"/>
          <w:szCs w:val="28"/>
        </w:rPr>
        <w:t>(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УКЛОНОМ НА ВАШУ ТЕХНОЛОГИЮ).</w:t>
      </w:r>
    </w:p>
    <w:p w14:paraId="6FC599BC" w14:textId="77777777" w:rsidR="00BF4DDA" w:rsidRPr="00BF4DDA" w:rsidRDefault="00BF4DDA" w:rsidP="00BF4DDA">
      <w:pPr>
        <w:rPr>
          <w:rFonts w:ascii="Times New Roman" w:hAnsi="Times New Roman" w:cs="Times New Roman"/>
          <w:sz w:val="28"/>
          <w:szCs w:val="28"/>
        </w:rPr>
      </w:pPr>
      <w:r w:rsidRPr="00BF4DDA">
        <w:rPr>
          <w:rFonts w:ascii="Times New Roman" w:hAnsi="Times New Roman" w:cs="Times New Roman"/>
          <w:b/>
          <w:sz w:val="28"/>
          <w:szCs w:val="28"/>
        </w:rPr>
        <w:t>Методы: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1BB7" w:rsidRPr="008F1BB7">
        <w:rPr>
          <w:rFonts w:ascii="Times New Roman" w:hAnsi="Times New Roman" w:cs="Times New Roman"/>
          <w:sz w:val="28"/>
          <w:szCs w:val="28"/>
        </w:rPr>
        <w:t>игровой,</w:t>
      </w:r>
      <w:r w:rsidR="008F1BB7">
        <w:rPr>
          <w:rFonts w:ascii="Times New Roman" w:hAnsi="Times New Roman" w:cs="Times New Roman"/>
          <w:sz w:val="28"/>
          <w:szCs w:val="28"/>
        </w:rPr>
        <w:t xml:space="preserve"> наглядный, словесный (рассказ)</w:t>
      </w:r>
      <w:r w:rsidR="00B24DE8">
        <w:rPr>
          <w:rFonts w:ascii="Times New Roman" w:hAnsi="Times New Roman" w:cs="Times New Roman"/>
          <w:sz w:val="28"/>
          <w:szCs w:val="28"/>
        </w:rPr>
        <w:t>, практический (упражнения).</w:t>
      </w:r>
    </w:p>
    <w:p w14:paraId="0AA7B5BD" w14:textId="75D3B126" w:rsidR="006F19DE" w:rsidRDefault="006F19DE" w:rsidP="006F19DE">
      <w:pPr>
        <w:rPr>
          <w:rFonts w:ascii="Times New Roman" w:hAnsi="Times New Roman" w:cs="Times New Roman"/>
          <w:sz w:val="28"/>
          <w:szCs w:val="28"/>
        </w:rPr>
      </w:pPr>
      <w:r w:rsidRPr="00BF4DDA">
        <w:rPr>
          <w:rFonts w:ascii="Times New Roman" w:hAnsi="Times New Roman" w:cs="Times New Roman"/>
          <w:b/>
          <w:sz w:val="28"/>
          <w:szCs w:val="28"/>
        </w:rPr>
        <w:t>Материал</w:t>
      </w:r>
      <w:r w:rsidR="00BF4DDA" w:rsidRPr="00BF4DDA">
        <w:rPr>
          <w:rFonts w:ascii="Times New Roman" w:hAnsi="Times New Roman" w:cs="Times New Roman"/>
          <w:b/>
          <w:sz w:val="28"/>
          <w:szCs w:val="28"/>
        </w:rPr>
        <w:t>ы и оборудование</w:t>
      </w:r>
      <w:r w:rsidRPr="00BF4DDA">
        <w:rPr>
          <w:rFonts w:ascii="Times New Roman" w:hAnsi="Times New Roman" w:cs="Times New Roman"/>
          <w:b/>
          <w:sz w:val="28"/>
          <w:szCs w:val="28"/>
        </w:rPr>
        <w:t>:</w:t>
      </w:r>
      <w:r w:rsidRPr="002433B4">
        <w:rPr>
          <w:rFonts w:ascii="Times New Roman" w:hAnsi="Times New Roman" w:cs="Times New Roman"/>
          <w:sz w:val="28"/>
          <w:szCs w:val="28"/>
        </w:rPr>
        <w:t xml:space="preserve"> </w:t>
      </w:r>
      <w:r w:rsidR="00BF4DDA">
        <w:rPr>
          <w:rFonts w:ascii="Times New Roman" w:hAnsi="Times New Roman" w:cs="Times New Roman"/>
          <w:sz w:val="28"/>
          <w:szCs w:val="28"/>
        </w:rPr>
        <w:t>компьютер,</w:t>
      </w:r>
      <w:r w:rsidR="005F41BA">
        <w:rPr>
          <w:rFonts w:ascii="Times New Roman" w:hAnsi="Times New Roman" w:cs="Times New Roman"/>
          <w:sz w:val="28"/>
          <w:szCs w:val="28"/>
        </w:rPr>
        <w:t xml:space="preserve"> </w:t>
      </w:r>
      <w:r w:rsidR="00BF4DDA">
        <w:rPr>
          <w:rFonts w:ascii="Times New Roman" w:hAnsi="Times New Roman" w:cs="Times New Roman"/>
          <w:sz w:val="28"/>
          <w:szCs w:val="28"/>
        </w:rPr>
        <w:t>мультимедийная презентация,</w:t>
      </w:r>
      <w:r w:rsidR="004B7B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7B47">
        <w:rPr>
          <w:rFonts w:ascii="Times New Roman" w:hAnsi="Times New Roman" w:cs="Times New Roman"/>
          <w:sz w:val="28"/>
          <w:szCs w:val="28"/>
        </w:rPr>
        <w:t>пазл</w:t>
      </w:r>
      <w:r w:rsidR="005F41BA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="004B7B47">
        <w:rPr>
          <w:rFonts w:ascii="Times New Roman" w:hAnsi="Times New Roman" w:cs="Times New Roman"/>
          <w:sz w:val="28"/>
          <w:szCs w:val="28"/>
        </w:rPr>
        <w:t xml:space="preserve"> «Смайлик»</w:t>
      </w:r>
      <w:r w:rsidR="00F242E2">
        <w:rPr>
          <w:rFonts w:ascii="Times New Roman" w:hAnsi="Times New Roman" w:cs="Times New Roman"/>
          <w:sz w:val="28"/>
          <w:szCs w:val="28"/>
        </w:rPr>
        <w:t>, зеркала, умка, сундучок.</w:t>
      </w:r>
    </w:p>
    <w:p w14:paraId="384B6D8E" w14:textId="29C549B7" w:rsidR="007A5222" w:rsidRPr="005F41BA" w:rsidRDefault="006F19DE" w:rsidP="005F41BA">
      <w:pPr>
        <w:rPr>
          <w:rFonts w:ascii="Times New Roman" w:hAnsi="Times New Roman" w:cs="Times New Roman"/>
          <w:b/>
          <w:sz w:val="28"/>
          <w:szCs w:val="28"/>
        </w:rPr>
      </w:pPr>
      <w:r w:rsidRPr="00BF4DDA">
        <w:rPr>
          <w:rFonts w:ascii="Times New Roman" w:hAnsi="Times New Roman" w:cs="Times New Roman"/>
          <w:b/>
          <w:sz w:val="28"/>
          <w:szCs w:val="28"/>
        </w:rPr>
        <w:t>Ход занятия:</w:t>
      </w:r>
    </w:p>
    <w:p w14:paraId="40B6B52E" w14:textId="26C126AA" w:rsidR="008C615D" w:rsidRPr="00404704" w:rsidRDefault="007A5222">
      <w:pPr>
        <w:rPr>
          <w:rFonts w:ascii="Times New Roman" w:hAnsi="Times New Roman" w:cs="Times New Roman"/>
          <w:sz w:val="28"/>
          <w:szCs w:val="28"/>
        </w:rPr>
      </w:pPr>
      <w:r w:rsidRPr="00404704">
        <w:rPr>
          <w:rFonts w:ascii="Times New Roman" w:hAnsi="Times New Roman" w:cs="Times New Roman"/>
          <w:sz w:val="28"/>
          <w:szCs w:val="28"/>
        </w:rPr>
        <w:t>Педагог</w:t>
      </w:r>
      <w:r w:rsidR="005F41BA" w:rsidRPr="00404704">
        <w:rPr>
          <w:rFonts w:ascii="Times New Roman" w:hAnsi="Times New Roman" w:cs="Times New Roman"/>
          <w:sz w:val="28"/>
          <w:szCs w:val="28"/>
        </w:rPr>
        <w:t>: какое</w:t>
      </w:r>
      <w:r w:rsidR="004B7B47" w:rsidRPr="00404704">
        <w:rPr>
          <w:rFonts w:ascii="Times New Roman" w:hAnsi="Times New Roman" w:cs="Times New Roman"/>
          <w:sz w:val="28"/>
          <w:szCs w:val="28"/>
        </w:rPr>
        <w:t xml:space="preserve"> сегодня хорошее настроение</w:t>
      </w:r>
      <w:r w:rsidR="00F242E2">
        <w:rPr>
          <w:rFonts w:ascii="Times New Roman" w:hAnsi="Times New Roman" w:cs="Times New Roman"/>
          <w:sz w:val="28"/>
          <w:szCs w:val="28"/>
        </w:rPr>
        <w:t xml:space="preserve"> у меня</w:t>
      </w:r>
      <w:r w:rsidR="004B7B47" w:rsidRPr="00404704">
        <w:rPr>
          <w:rFonts w:ascii="Times New Roman" w:hAnsi="Times New Roman" w:cs="Times New Roman"/>
          <w:sz w:val="28"/>
          <w:szCs w:val="28"/>
        </w:rPr>
        <w:t>, а у Вас, ребята?</w:t>
      </w:r>
      <w:r w:rsidRPr="00404704">
        <w:rPr>
          <w:rFonts w:ascii="Times New Roman" w:hAnsi="Times New Roman" w:cs="Times New Roman"/>
          <w:sz w:val="28"/>
          <w:szCs w:val="28"/>
        </w:rPr>
        <w:t xml:space="preserve"> </w:t>
      </w:r>
      <w:r w:rsidR="008C615D" w:rsidRPr="00404704">
        <w:rPr>
          <w:rFonts w:ascii="Times New Roman" w:hAnsi="Times New Roman" w:cs="Times New Roman"/>
          <w:sz w:val="28"/>
          <w:szCs w:val="28"/>
        </w:rPr>
        <w:t>Я вижу, вы улыбаетесь</w:t>
      </w:r>
      <w:r w:rsidR="004B7B47" w:rsidRPr="00404704">
        <w:rPr>
          <w:rFonts w:ascii="Times New Roman" w:hAnsi="Times New Roman" w:cs="Times New Roman"/>
          <w:sz w:val="28"/>
          <w:szCs w:val="28"/>
        </w:rPr>
        <w:t>.</w:t>
      </w:r>
      <w:r w:rsidR="008C615D" w:rsidRPr="00404704">
        <w:rPr>
          <w:rFonts w:ascii="Times New Roman" w:hAnsi="Times New Roman" w:cs="Times New Roman"/>
          <w:sz w:val="28"/>
          <w:szCs w:val="28"/>
        </w:rPr>
        <w:t xml:space="preserve"> А давайте вспомним, когда у вас бывает еще такое радостное настроение? А когда наоборот, вы сердитесь или злитесь?</w:t>
      </w:r>
      <w:r w:rsidR="007A400B" w:rsidRPr="00404704">
        <w:rPr>
          <w:rFonts w:ascii="Times New Roman" w:hAnsi="Times New Roman" w:cs="Times New Roman"/>
          <w:sz w:val="28"/>
          <w:szCs w:val="28"/>
        </w:rPr>
        <w:t xml:space="preserve"> (ответы детей)</w:t>
      </w:r>
      <w:r w:rsidR="004B7B47" w:rsidRPr="00404704">
        <w:rPr>
          <w:rFonts w:ascii="Times New Roman" w:hAnsi="Times New Roman" w:cs="Times New Roman"/>
          <w:sz w:val="28"/>
          <w:szCs w:val="28"/>
        </w:rPr>
        <w:t>.</w:t>
      </w:r>
    </w:p>
    <w:p w14:paraId="3C518253" w14:textId="77777777" w:rsidR="008C615D" w:rsidRPr="002433B4" w:rsidRDefault="007A400B">
      <w:pPr>
        <w:rPr>
          <w:rFonts w:ascii="Times New Roman" w:hAnsi="Times New Roman" w:cs="Times New Roman"/>
          <w:sz w:val="28"/>
          <w:szCs w:val="28"/>
        </w:rPr>
      </w:pPr>
      <w:r w:rsidRPr="00404704">
        <w:rPr>
          <w:rFonts w:ascii="Times New Roman" w:hAnsi="Times New Roman" w:cs="Times New Roman"/>
          <w:sz w:val="28"/>
          <w:szCs w:val="28"/>
        </w:rPr>
        <w:t xml:space="preserve">Педагог: </w:t>
      </w:r>
      <w:proofErr w:type="gramStart"/>
      <w:r w:rsidR="008C615D" w:rsidRPr="00404704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8C615D" w:rsidRPr="00404704">
        <w:rPr>
          <w:rFonts w:ascii="Times New Roman" w:hAnsi="Times New Roman" w:cs="Times New Roman"/>
          <w:sz w:val="28"/>
          <w:szCs w:val="28"/>
        </w:rPr>
        <w:t xml:space="preserve"> хотите</w:t>
      </w:r>
      <w:r w:rsidR="008C615D" w:rsidRPr="002433B4">
        <w:rPr>
          <w:rFonts w:ascii="Times New Roman" w:hAnsi="Times New Roman" w:cs="Times New Roman"/>
          <w:sz w:val="28"/>
          <w:szCs w:val="28"/>
        </w:rPr>
        <w:t xml:space="preserve"> пос</w:t>
      </w:r>
      <w:r w:rsidRPr="002433B4">
        <w:rPr>
          <w:rFonts w:ascii="Times New Roman" w:hAnsi="Times New Roman" w:cs="Times New Roman"/>
          <w:sz w:val="28"/>
          <w:szCs w:val="28"/>
        </w:rPr>
        <w:t>лушать одну историю о медвежонке Умке</w:t>
      </w:r>
      <w:r w:rsidR="008C615D" w:rsidRPr="002433B4">
        <w:rPr>
          <w:rFonts w:ascii="Times New Roman" w:hAnsi="Times New Roman" w:cs="Times New Roman"/>
          <w:sz w:val="28"/>
          <w:szCs w:val="28"/>
        </w:rPr>
        <w:t>? Он в последнее время стал очень сердит и драчлив.</w:t>
      </w:r>
    </w:p>
    <w:p w14:paraId="1E01711D" w14:textId="77777777" w:rsidR="007A400B" w:rsidRPr="00B24DE8" w:rsidRDefault="007A400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B24DE8">
        <w:rPr>
          <w:rFonts w:ascii="Times New Roman" w:hAnsi="Times New Roman" w:cs="Times New Roman"/>
          <w:b/>
          <w:i/>
          <w:sz w:val="28"/>
          <w:szCs w:val="28"/>
        </w:rPr>
        <w:t xml:space="preserve">История про медвежонка Умку. </w:t>
      </w:r>
    </w:p>
    <w:p w14:paraId="6F03273F" w14:textId="201FFA3D" w:rsidR="00404704" w:rsidRDefault="007A400B">
      <w:pPr>
        <w:rPr>
          <w:rFonts w:ascii="Times New Roman" w:hAnsi="Times New Roman" w:cs="Times New Roman"/>
          <w:sz w:val="28"/>
          <w:szCs w:val="28"/>
        </w:rPr>
      </w:pPr>
      <w:r w:rsidRPr="002433B4">
        <w:rPr>
          <w:rFonts w:ascii="Times New Roman" w:hAnsi="Times New Roman" w:cs="Times New Roman"/>
          <w:sz w:val="28"/>
          <w:szCs w:val="28"/>
        </w:rPr>
        <w:t>Жил был медвежонок Умка</w:t>
      </w:r>
      <w:r w:rsidR="008C615D" w:rsidRPr="002433B4">
        <w:rPr>
          <w:rFonts w:ascii="Times New Roman" w:hAnsi="Times New Roman" w:cs="Times New Roman"/>
          <w:sz w:val="28"/>
          <w:szCs w:val="28"/>
        </w:rPr>
        <w:t xml:space="preserve">. Был он очень хорошим, замечательным медвежонком: всегда всем помогал, со всеми дружил. Как вдруг что-то произошло. Вышел он зимой на улицу гулять, вдруг налетела на него </w:t>
      </w:r>
      <w:r w:rsidRPr="002433B4">
        <w:rPr>
          <w:rFonts w:ascii="Times New Roman" w:hAnsi="Times New Roman" w:cs="Times New Roman"/>
          <w:sz w:val="28"/>
          <w:szCs w:val="28"/>
        </w:rPr>
        <w:t>большая и страшная Тучка-Злючка и унесла его далеко-далеко. Злючка заколдовала У</w:t>
      </w:r>
      <w:r w:rsidR="008C615D" w:rsidRPr="002433B4">
        <w:rPr>
          <w:rFonts w:ascii="Times New Roman" w:hAnsi="Times New Roman" w:cs="Times New Roman"/>
          <w:sz w:val="28"/>
          <w:szCs w:val="28"/>
        </w:rPr>
        <w:t>мку</w:t>
      </w:r>
      <w:r w:rsidR="005F41BA">
        <w:rPr>
          <w:rFonts w:ascii="Times New Roman" w:hAnsi="Times New Roman" w:cs="Times New Roman"/>
          <w:sz w:val="28"/>
          <w:szCs w:val="28"/>
        </w:rPr>
        <w:t>. Они стали дружить. И</w:t>
      </w:r>
      <w:r w:rsidR="008C615D" w:rsidRPr="002433B4">
        <w:rPr>
          <w:rFonts w:ascii="Times New Roman" w:hAnsi="Times New Roman" w:cs="Times New Roman"/>
          <w:sz w:val="28"/>
          <w:szCs w:val="28"/>
        </w:rPr>
        <w:t xml:space="preserve"> научился он злиться, драться, кричать</w:t>
      </w:r>
      <w:r w:rsidR="005F41BA">
        <w:rPr>
          <w:rFonts w:ascii="Times New Roman" w:hAnsi="Times New Roman" w:cs="Times New Roman"/>
          <w:sz w:val="28"/>
          <w:szCs w:val="28"/>
        </w:rPr>
        <w:t>.</w:t>
      </w:r>
      <w:r w:rsidR="00404704">
        <w:rPr>
          <w:rFonts w:ascii="Times New Roman" w:hAnsi="Times New Roman" w:cs="Times New Roman"/>
          <w:sz w:val="28"/>
          <w:szCs w:val="28"/>
        </w:rPr>
        <w:t xml:space="preserve"> </w:t>
      </w:r>
      <w:r w:rsidR="00410E67" w:rsidRPr="002433B4">
        <w:rPr>
          <w:rFonts w:ascii="Times New Roman" w:hAnsi="Times New Roman" w:cs="Times New Roman"/>
          <w:sz w:val="28"/>
          <w:szCs w:val="28"/>
        </w:rPr>
        <w:t>Вот</w:t>
      </w:r>
      <w:r w:rsidR="00786CB7">
        <w:rPr>
          <w:rFonts w:ascii="Times New Roman" w:hAnsi="Times New Roman" w:cs="Times New Roman"/>
          <w:sz w:val="28"/>
          <w:szCs w:val="28"/>
        </w:rPr>
        <w:t xml:space="preserve"> В ТАКУЮ</w:t>
      </w:r>
      <w:r w:rsidR="00410E67" w:rsidRPr="002433B4">
        <w:rPr>
          <w:rFonts w:ascii="Times New Roman" w:hAnsi="Times New Roman" w:cs="Times New Roman"/>
          <w:sz w:val="28"/>
          <w:szCs w:val="28"/>
        </w:rPr>
        <w:t xml:space="preserve"> </w:t>
      </w:r>
      <w:r w:rsidR="00786CB7">
        <w:rPr>
          <w:rFonts w:ascii="Times New Roman" w:hAnsi="Times New Roman" w:cs="Times New Roman"/>
          <w:sz w:val="28"/>
          <w:szCs w:val="28"/>
        </w:rPr>
        <w:t>НЕПРИЯТНАУЮ ИСТОРИЮ ПОПАЛ УМКА.</w:t>
      </w:r>
      <w:r w:rsidR="00410E67" w:rsidRPr="002433B4">
        <w:rPr>
          <w:rFonts w:ascii="Times New Roman" w:hAnsi="Times New Roman" w:cs="Times New Roman"/>
          <w:sz w:val="28"/>
          <w:szCs w:val="28"/>
        </w:rPr>
        <w:t xml:space="preserve"> Ребята</w:t>
      </w:r>
      <w:r w:rsidRPr="002433B4">
        <w:rPr>
          <w:rFonts w:ascii="Times New Roman" w:hAnsi="Times New Roman" w:cs="Times New Roman"/>
          <w:sz w:val="28"/>
          <w:szCs w:val="28"/>
        </w:rPr>
        <w:t>, а покажите</w:t>
      </w:r>
      <w:r w:rsidR="00410E67" w:rsidRPr="002433B4">
        <w:rPr>
          <w:rFonts w:ascii="Times New Roman" w:hAnsi="Times New Roman" w:cs="Times New Roman"/>
          <w:sz w:val="28"/>
          <w:szCs w:val="28"/>
        </w:rPr>
        <w:t xml:space="preserve"> мне</w:t>
      </w:r>
      <w:r w:rsidRPr="002433B4">
        <w:rPr>
          <w:rFonts w:ascii="Times New Roman" w:hAnsi="Times New Roman" w:cs="Times New Roman"/>
          <w:sz w:val="28"/>
          <w:szCs w:val="28"/>
        </w:rPr>
        <w:t>,</w:t>
      </w:r>
      <w:r w:rsidR="00410E67" w:rsidRPr="002433B4">
        <w:rPr>
          <w:rFonts w:ascii="Times New Roman" w:hAnsi="Times New Roman" w:cs="Times New Roman"/>
          <w:sz w:val="28"/>
          <w:szCs w:val="28"/>
        </w:rPr>
        <w:t xml:space="preserve"> какое настроение было у Мишки в начале</w:t>
      </w:r>
      <w:r w:rsidRPr="002433B4">
        <w:rPr>
          <w:rFonts w:ascii="Times New Roman" w:hAnsi="Times New Roman" w:cs="Times New Roman"/>
          <w:sz w:val="28"/>
          <w:szCs w:val="28"/>
        </w:rPr>
        <w:t xml:space="preserve"> истории</w:t>
      </w:r>
      <w:r w:rsidR="00410E67" w:rsidRPr="002433B4">
        <w:rPr>
          <w:rFonts w:ascii="Times New Roman" w:hAnsi="Times New Roman" w:cs="Times New Roman"/>
          <w:sz w:val="28"/>
          <w:szCs w:val="28"/>
        </w:rPr>
        <w:t xml:space="preserve">? Какое в </w:t>
      </w:r>
      <w:r w:rsidR="00404704" w:rsidRPr="002433B4">
        <w:rPr>
          <w:rFonts w:ascii="Times New Roman" w:hAnsi="Times New Roman" w:cs="Times New Roman"/>
          <w:sz w:val="28"/>
          <w:szCs w:val="28"/>
        </w:rPr>
        <w:t>конце, после</w:t>
      </w:r>
      <w:r w:rsidRPr="002433B4">
        <w:rPr>
          <w:rFonts w:ascii="Times New Roman" w:hAnsi="Times New Roman" w:cs="Times New Roman"/>
          <w:sz w:val="28"/>
          <w:szCs w:val="28"/>
        </w:rPr>
        <w:t xml:space="preserve"> того, как тучка заколдовала У</w:t>
      </w:r>
      <w:r w:rsidR="00410E67" w:rsidRPr="002433B4">
        <w:rPr>
          <w:rFonts w:ascii="Times New Roman" w:hAnsi="Times New Roman" w:cs="Times New Roman"/>
          <w:sz w:val="28"/>
          <w:szCs w:val="28"/>
        </w:rPr>
        <w:t xml:space="preserve">мку? </w:t>
      </w:r>
      <w:r w:rsidRPr="002433B4">
        <w:rPr>
          <w:rFonts w:ascii="Times New Roman" w:hAnsi="Times New Roman" w:cs="Times New Roman"/>
          <w:sz w:val="28"/>
          <w:szCs w:val="28"/>
        </w:rPr>
        <w:t xml:space="preserve">(дети показывают эмоции) </w:t>
      </w:r>
      <w:r w:rsidR="00410E67" w:rsidRPr="002433B4">
        <w:rPr>
          <w:rFonts w:ascii="Times New Roman" w:hAnsi="Times New Roman" w:cs="Times New Roman"/>
          <w:sz w:val="28"/>
          <w:szCs w:val="28"/>
        </w:rPr>
        <w:t>Молодцы! А вы хотите помочь медвежонку снова стать добрым?</w:t>
      </w:r>
      <w:r w:rsidR="001C2F22" w:rsidRPr="002433B4">
        <w:rPr>
          <w:rFonts w:ascii="Times New Roman" w:hAnsi="Times New Roman" w:cs="Times New Roman"/>
          <w:sz w:val="28"/>
          <w:szCs w:val="28"/>
        </w:rPr>
        <w:t xml:space="preserve"> </w:t>
      </w:r>
      <w:r w:rsidR="001C2F22" w:rsidRPr="002433B4">
        <w:rPr>
          <w:rFonts w:ascii="Times New Roman" w:hAnsi="Times New Roman" w:cs="Times New Roman"/>
          <w:sz w:val="28"/>
          <w:szCs w:val="28"/>
        </w:rPr>
        <w:lastRenderedPageBreak/>
        <w:t>Для эт</w:t>
      </w:r>
      <w:r w:rsidR="004B7B47">
        <w:rPr>
          <w:rFonts w:ascii="Times New Roman" w:hAnsi="Times New Roman" w:cs="Times New Roman"/>
          <w:sz w:val="28"/>
          <w:szCs w:val="28"/>
        </w:rPr>
        <w:t>ого, нам нужно выполнить задания, которые придумала тучка-злючка</w:t>
      </w:r>
      <w:r w:rsidR="005F41BA">
        <w:rPr>
          <w:rFonts w:ascii="Times New Roman" w:hAnsi="Times New Roman" w:cs="Times New Roman"/>
          <w:sz w:val="28"/>
          <w:szCs w:val="28"/>
        </w:rPr>
        <w:t xml:space="preserve"> и открыть сундучок хорошего настроения.</w:t>
      </w:r>
      <w:r w:rsidR="00404704">
        <w:rPr>
          <w:rFonts w:ascii="Times New Roman" w:hAnsi="Times New Roman" w:cs="Times New Roman"/>
          <w:sz w:val="28"/>
          <w:szCs w:val="28"/>
        </w:rPr>
        <w:t xml:space="preserve"> (1,5 мин)</w:t>
      </w:r>
    </w:p>
    <w:p w14:paraId="66A978DB" w14:textId="2A67E684" w:rsidR="007A400B" w:rsidRDefault="004B7B4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Но для этого нам нужно зарядиться хорошим настроением и энергией! (физминутка</w:t>
      </w:r>
      <w:r w:rsidR="005F41BA">
        <w:rPr>
          <w:rFonts w:ascii="Times New Roman" w:hAnsi="Times New Roman" w:cs="Times New Roman"/>
          <w:sz w:val="28"/>
          <w:szCs w:val="28"/>
        </w:rPr>
        <w:t>,1 мин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2243E50F" w14:textId="0705039D" w:rsidR="004B7B47" w:rsidRPr="008D5283" w:rsidRDefault="004B7B47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Педагог: </w:t>
      </w:r>
      <w:r w:rsidR="0040470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спомните, ребята, а где жил Умка? (ответы детей). Правильно, на </w:t>
      </w:r>
      <w:r w:rsidRPr="008D5283">
        <w:rPr>
          <w:rFonts w:ascii="Times New Roman" w:hAnsi="Times New Roman" w:cs="Times New Roman"/>
          <w:color w:val="FF0000"/>
          <w:sz w:val="28"/>
          <w:szCs w:val="28"/>
        </w:rPr>
        <w:t>Северном полюсе. Это прекрасный мир льдин и снега.</w:t>
      </w:r>
    </w:p>
    <w:p w14:paraId="52BABF55" w14:textId="5CC09E11" w:rsidR="004B7B47" w:rsidRPr="008D5283" w:rsidRDefault="004B7B47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8D5283">
        <w:rPr>
          <w:rFonts w:ascii="Times New Roman" w:hAnsi="Times New Roman" w:cs="Times New Roman"/>
          <w:color w:val="FF0000"/>
          <w:sz w:val="28"/>
          <w:szCs w:val="28"/>
        </w:rPr>
        <w:t xml:space="preserve">Вот и перед нами льдинки (доска </w:t>
      </w:r>
      <w:proofErr w:type="spellStart"/>
      <w:r w:rsidRPr="008D5283">
        <w:rPr>
          <w:rFonts w:ascii="Times New Roman" w:hAnsi="Times New Roman" w:cs="Times New Roman"/>
          <w:color w:val="FF0000"/>
          <w:sz w:val="28"/>
          <w:szCs w:val="28"/>
        </w:rPr>
        <w:t>Бильгоу</w:t>
      </w:r>
      <w:proofErr w:type="spellEnd"/>
      <w:r w:rsidRPr="008D5283">
        <w:rPr>
          <w:rFonts w:ascii="Times New Roman" w:hAnsi="Times New Roman" w:cs="Times New Roman"/>
          <w:color w:val="FF0000"/>
          <w:sz w:val="28"/>
          <w:szCs w:val="28"/>
        </w:rPr>
        <w:t xml:space="preserve">). </w:t>
      </w:r>
      <w:r w:rsidR="00786CB7">
        <w:rPr>
          <w:rFonts w:ascii="Times New Roman" w:hAnsi="Times New Roman" w:cs="Times New Roman"/>
          <w:color w:val="FF0000"/>
          <w:sz w:val="28"/>
          <w:szCs w:val="28"/>
        </w:rPr>
        <w:t>ЭТИ ЛЬДИНКИ СКАЗОЧНЫЕ, И ДЛЯ ТОГО, ЧТОБЫ МЫ СМОГЛИ ПРОЙТИ ПО НИМ НАМ ПРОСТО НЕОБХОДИМО ВСПОМНИТЬ ВЕЖЛИВЫЕ СЛОВА. И ЕЩЁ, КОНЕЧНО, НЕОБХОДИМА ПОДДЕРКА И ПОМОЩЬ ДРУГА. (если слова говорите во время занятий на доске, то и объясняете, что нужно встать на доску и выполнять упражнения с ласковыми словами. Если слова говорите ДО упражнений на доске, то тогда можно сказать, ЧТО ВОЛШЕБНЫЕ ЛЬДИНКИ ПОМОГУТ ДОБРАТЬСЯ ДО УМКИ ТОЛЬКО ТЕМ, КТО ЗНАЕТ ДОБРЫЕ СЛОВА)</w:t>
      </w:r>
      <w:r w:rsidR="008D5283" w:rsidRPr="008D5283">
        <w:rPr>
          <w:rFonts w:ascii="Times New Roman" w:hAnsi="Times New Roman" w:cs="Times New Roman"/>
          <w:color w:val="FF0000"/>
          <w:sz w:val="28"/>
          <w:szCs w:val="28"/>
        </w:rPr>
        <w:t>????????? как продолжить переход к упражнению на доске (говорим про вежливые слова)</w:t>
      </w:r>
      <w:r w:rsidR="008D5283" w:rsidRPr="008D5283">
        <w:rPr>
          <w:rFonts w:ascii="Times New Roman" w:hAnsi="Times New Roman" w:cs="Times New Roman"/>
          <w:sz w:val="28"/>
          <w:szCs w:val="28"/>
        </w:rPr>
        <w:t xml:space="preserve"> </w:t>
      </w:r>
      <w:r w:rsidR="008D5283" w:rsidRPr="002433B4">
        <w:rPr>
          <w:rFonts w:ascii="Times New Roman" w:hAnsi="Times New Roman" w:cs="Times New Roman"/>
          <w:sz w:val="28"/>
          <w:szCs w:val="28"/>
        </w:rPr>
        <w:t>для того, чтобы Умка опять стал добрым и ласковым</w:t>
      </w:r>
      <w:r w:rsidR="008D5283">
        <w:rPr>
          <w:rFonts w:ascii="Times New Roman" w:hAnsi="Times New Roman" w:cs="Times New Roman"/>
          <w:sz w:val="28"/>
          <w:szCs w:val="28"/>
        </w:rPr>
        <w:t>. (примерно 6 минут).</w:t>
      </w:r>
    </w:p>
    <w:p w14:paraId="3686C4E2" w14:textId="6CF74F4D" w:rsidR="00B06187" w:rsidRDefault="00FA2E6D">
      <w:pPr>
        <w:rPr>
          <w:rFonts w:ascii="Times New Roman" w:hAnsi="Times New Roman" w:cs="Times New Roman"/>
          <w:sz w:val="28"/>
          <w:szCs w:val="28"/>
        </w:rPr>
      </w:pPr>
      <w:r w:rsidRPr="00B24DE8">
        <w:rPr>
          <w:rFonts w:ascii="Times New Roman" w:hAnsi="Times New Roman" w:cs="Times New Roman"/>
          <w:sz w:val="28"/>
          <w:szCs w:val="28"/>
          <w:u w:val="single"/>
        </w:rPr>
        <w:t>Педагог:</w:t>
      </w:r>
      <w:r w:rsidR="005F41BA">
        <w:rPr>
          <w:rFonts w:ascii="Times New Roman" w:hAnsi="Times New Roman" w:cs="Times New Roman"/>
          <w:sz w:val="28"/>
          <w:szCs w:val="28"/>
        </w:rPr>
        <w:t xml:space="preserve"> Вы справились с заданием! Скажите пожалуйста, а что такое дружба? (ответы детей). </w:t>
      </w:r>
      <w:r w:rsidR="00404704">
        <w:rPr>
          <w:rFonts w:ascii="Times New Roman" w:hAnsi="Times New Roman" w:cs="Times New Roman"/>
          <w:sz w:val="28"/>
          <w:szCs w:val="28"/>
        </w:rPr>
        <w:t>Действительно, слово</w:t>
      </w:r>
      <w:r w:rsidR="005F41BA">
        <w:rPr>
          <w:rFonts w:ascii="Times New Roman" w:hAnsi="Times New Roman" w:cs="Times New Roman"/>
          <w:sz w:val="28"/>
          <w:szCs w:val="28"/>
        </w:rPr>
        <w:t xml:space="preserve"> «дружба» и сразу вспоминаешь своего друга, подругу, тех, с кем интересно играть, читать книгу или делиться секретами.</w:t>
      </w:r>
      <w:r w:rsidR="00786CB7">
        <w:rPr>
          <w:rFonts w:ascii="Times New Roman" w:hAnsi="Times New Roman" w:cs="Times New Roman"/>
          <w:sz w:val="28"/>
          <w:szCs w:val="28"/>
        </w:rPr>
        <w:t xml:space="preserve"> ПЕРЕД НАМИ СТЕНА ДРУЖБЫ. ЧТОБЫ ПОПАСТЬ НА ДРУГУЮ СТОРОНУ, НЕОБХОДИМО ПЕРЕПРЫГНУТЬ, НО СДЕЛАТЬ ЭТО СМОГУТ ТОЛЬКО НАСТОЯЩИЕ ДРУЗЬЯ, ПОТОМУ ЧТО ПРЫГАТЬ НУЖНО ВМЕСТЕ, ПОПРОБУЕМ?</w:t>
      </w:r>
    </w:p>
    <w:p w14:paraId="6DFBA5C5" w14:textId="4D5EE57E" w:rsidR="005F41BA" w:rsidRDefault="005F41BA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404704">
        <w:rPr>
          <w:rFonts w:ascii="Times New Roman" w:hAnsi="Times New Roman" w:cs="Times New Roman"/>
          <w:color w:val="FF0000"/>
          <w:sz w:val="28"/>
          <w:szCs w:val="28"/>
        </w:rPr>
        <w:t>Игра с конструктором «Стена дружбы»???? перепрыгивают по три человека через стенки конструктора одновременно.</w:t>
      </w:r>
      <w:r w:rsidR="00404704">
        <w:rPr>
          <w:rFonts w:ascii="Times New Roman" w:hAnsi="Times New Roman" w:cs="Times New Roman"/>
          <w:color w:val="FF0000"/>
          <w:sz w:val="28"/>
          <w:szCs w:val="28"/>
        </w:rPr>
        <w:t xml:space="preserve"> Переход не могу красиво придумать. От текста выше. (выполнение 1 мин)</w:t>
      </w:r>
    </w:p>
    <w:p w14:paraId="3ED808A3" w14:textId="309187F1" w:rsidR="00404704" w:rsidRDefault="004047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Педагог: здорово, пусть ваша дружба будет крепкой и никогда не сломается, как в песни из мультфильма «Тимка и Димка».</w:t>
      </w:r>
      <w:r w:rsidR="00786CB7">
        <w:rPr>
          <w:rFonts w:ascii="Times New Roman" w:hAnsi="Times New Roman" w:cs="Times New Roman"/>
          <w:sz w:val="28"/>
          <w:szCs w:val="28"/>
        </w:rPr>
        <w:t xml:space="preserve"> ВОТ МЫ ПОЧТИ И ДОШЛИ ДО УМКИ. НО ВПЕРЕДИ ЕЩЕ ОДНО ПРЕПЯТСТВИЕ</w:t>
      </w:r>
      <w:r w:rsidR="00B2519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2519B">
        <w:rPr>
          <w:rFonts w:ascii="Times New Roman" w:hAnsi="Times New Roman" w:cs="Times New Roman"/>
          <w:sz w:val="28"/>
          <w:szCs w:val="28"/>
        </w:rPr>
        <w:t>( и</w:t>
      </w:r>
      <w:proofErr w:type="gramEnd"/>
      <w:r w:rsidR="00B2519B">
        <w:rPr>
          <w:rFonts w:ascii="Times New Roman" w:hAnsi="Times New Roman" w:cs="Times New Roman"/>
          <w:sz w:val="28"/>
          <w:szCs w:val="28"/>
        </w:rPr>
        <w:t xml:space="preserve"> говорите что сделать)</w:t>
      </w:r>
    </w:p>
    <w:p w14:paraId="664BDE66" w14:textId="079FEB4A" w:rsidR="00404704" w:rsidRDefault="00404704">
      <w:pPr>
        <w:rPr>
          <w:rFonts w:ascii="Times New Roman" w:hAnsi="Times New Roman" w:cs="Times New Roman"/>
          <w:sz w:val="28"/>
          <w:szCs w:val="28"/>
        </w:rPr>
      </w:pPr>
    </w:p>
    <w:p w14:paraId="47843CF2" w14:textId="79351E1B" w:rsidR="00404704" w:rsidRDefault="004047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Нейроклассики</w:t>
      </w:r>
      <w:proofErr w:type="spellEnd"/>
      <w:r>
        <w:rPr>
          <w:rFonts w:ascii="Times New Roman" w:hAnsi="Times New Roman" w:cs="Times New Roman"/>
          <w:sz w:val="28"/>
          <w:szCs w:val="28"/>
        </w:rPr>
        <w:t>» можно прыгать в направлении стрелочки и соб</w:t>
      </w:r>
      <w:r w:rsidR="00F242E2">
        <w:rPr>
          <w:rFonts w:ascii="Times New Roman" w:hAnsi="Times New Roman" w:cs="Times New Roman"/>
          <w:sz w:val="28"/>
          <w:szCs w:val="28"/>
        </w:rPr>
        <w:t xml:space="preserve">рать в конце смайлик. Собрав смайлики открываем сундучок эмоций, сундучок светится, внутри умка (веселый) благодарит детей, что его расколдовали. Далее, берут </w:t>
      </w:r>
      <w:r w:rsidR="00F242E2">
        <w:rPr>
          <w:rFonts w:ascii="Times New Roman" w:hAnsi="Times New Roman" w:cs="Times New Roman"/>
          <w:sz w:val="28"/>
          <w:szCs w:val="28"/>
        </w:rPr>
        <w:lastRenderedPageBreak/>
        <w:t xml:space="preserve">зеркала, и смотрят в отражении эмоции </w:t>
      </w:r>
      <w:proofErr w:type="gramStart"/>
      <w:r w:rsidR="00F242E2">
        <w:rPr>
          <w:rFonts w:ascii="Times New Roman" w:hAnsi="Times New Roman" w:cs="Times New Roman"/>
          <w:sz w:val="28"/>
          <w:szCs w:val="28"/>
        </w:rPr>
        <w:t>( злой</w:t>
      </w:r>
      <w:proofErr w:type="gramEnd"/>
      <w:r w:rsidR="00F242E2">
        <w:rPr>
          <w:rFonts w:ascii="Times New Roman" w:hAnsi="Times New Roman" w:cs="Times New Roman"/>
          <w:sz w:val="28"/>
          <w:szCs w:val="28"/>
        </w:rPr>
        <w:t xml:space="preserve">, добрый, грустный, веселый). </w:t>
      </w:r>
      <w:r w:rsidR="00F242E2" w:rsidRPr="00F242E2">
        <w:rPr>
          <w:rFonts w:ascii="Times New Roman" w:hAnsi="Times New Roman" w:cs="Times New Roman"/>
          <w:color w:val="FF0000"/>
          <w:sz w:val="28"/>
          <w:szCs w:val="28"/>
        </w:rPr>
        <w:t xml:space="preserve">СНОВА НЕ МОГУ СДЕЛАТЬ </w:t>
      </w:r>
      <w:proofErr w:type="gramStart"/>
      <w:r w:rsidR="00F242E2" w:rsidRPr="00F242E2">
        <w:rPr>
          <w:rFonts w:ascii="Times New Roman" w:hAnsi="Times New Roman" w:cs="Times New Roman"/>
          <w:color w:val="FF0000"/>
          <w:sz w:val="28"/>
          <w:szCs w:val="28"/>
        </w:rPr>
        <w:t>ПЕРЕХОД  К</w:t>
      </w:r>
      <w:proofErr w:type="gramEnd"/>
      <w:r w:rsidR="00F242E2" w:rsidRPr="00F242E2">
        <w:rPr>
          <w:rFonts w:ascii="Times New Roman" w:hAnsi="Times New Roman" w:cs="Times New Roman"/>
          <w:color w:val="FF0000"/>
          <w:sz w:val="28"/>
          <w:szCs w:val="28"/>
        </w:rPr>
        <w:t xml:space="preserve"> ЭТОМУ УПРАЖ-Ю</w:t>
      </w:r>
    </w:p>
    <w:p w14:paraId="7CFAF322" w14:textId="77777777" w:rsidR="00F242E2" w:rsidRDefault="00F242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Умка предлагает построить мост дружбы.</w:t>
      </w:r>
    </w:p>
    <w:p w14:paraId="6B3BD0AA" w14:textId="36C34A02" w:rsidR="00B06187" w:rsidRPr="00F242E2" w:rsidRDefault="00B06187">
      <w:pPr>
        <w:rPr>
          <w:rFonts w:ascii="Times New Roman" w:hAnsi="Times New Roman" w:cs="Times New Roman"/>
          <w:sz w:val="28"/>
          <w:szCs w:val="28"/>
        </w:rPr>
      </w:pPr>
      <w:r w:rsidRPr="00B24DE8">
        <w:rPr>
          <w:rFonts w:ascii="Times New Roman" w:hAnsi="Times New Roman" w:cs="Times New Roman"/>
          <w:b/>
          <w:i/>
          <w:sz w:val="28"/>
          <w:szCs w:val="28"/>
        </w:rPr>
        <w:t>Упражнение «Мостики дружбы»</w:t>
      </w:r>
    </w:p>
    <w:p w14:paraId="70C0FD4B" w14:textId="77777777" w:rsidR="00B06187" w:rsidRPr="002433B4" w:rsidRDefault="00B06187" w:rsidP="00B06187">
      <w:pPr>
        <w:pStyle w:val="a4"/>
        <w:shd w:val="clear" w:color="auto" w:fill="FFFFFF"/>
        <w:spacing w:before="0" w:beforeAutospacing="0" w:after="108" w:afterAutospacing="0" w:line="215" w:lineRule="atLeast"/>
        <w:rPr>
          <w:color w:val="333333"/>
          <w:sz w:val="28"/>
          <w:szCs w:val="28"/>
        </w:rPr>
      </w:pPr>
      <w:r w:rsidRPr="002433B4">
        <w:rPr>
          <w:color w:val="333333"/>
          <w:sz w:val="28"/>
          <w:szCs w:val="28"/>
        </w:rPr>
        <w:t>Предложить детям по желанию образовать пары, придумать и показать какой-нибудь мостик (при помощи рук, ног, туловища). Если желающих не будет, педагог может сам встать в пару с кем-нибудь из детей и показать, как можно изобразить мостик (например, соприкоснувшись головами или ладошками).</w:t>
      </w:r>
    </w:p>
    <w:p w14:paraId="36C22A0C" w14:textId="77777777" w:rsidR="00B06187" w:rsidRPr="002433B4" w:rsidRDefault="00B06187" w:rsidP="00B06187">
      <w:pPr>
        <w:pStyle w:val="a4"/>
        <w:shd w:val="clear" w:color="auto" w:fill="FFFFFF"/>
        <w:spacing w:before="0" w:beforeAutospacing="0" w:after="108" w:afterAutospacing="0" w:line="215" w:lineRule="atLeast"/>
        <w:rPr>
          <w:color w:val="333333"/>
          <w:sz w:val="28"/>
          <w:szCs w:val="28"/>
        </w:rPr>
      </w:pPr>
      <w:r w:rsidRPr="002433B4">
        <w:rPr>
          <w:color w:val="333333"/>
          <w:sz w:val="28"/>
          <w:szCs w:val="28"/>
        </w:rPr>
        <w:t>Заканчивается упражнение тем, что все берутся за руки, делают круг и поднимают руки вверх, изображая мост дружбы “Мост дружбы, который объединит всю нашу планету”.</w:t>
      </w:r>
    </w:p>
    <w:p w14:paraId="124D645A" w14:textId="77777777" w:rsidR="001C2F22" w:rsidRDefault="001C2F22"/>
    <w:sectPr w:rsidR="001C2F22" w:rsidSect="00E024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56734"/>
    <w:multiLevelType w:val="hybridMultilevel"/>
    <w:tmpl w:val="72522B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11AA0"/>
    <w:multiLevelType w:val="hybridMultilevel"/>
    <w:tmpl w:val="EA44F1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68F"/>
    <w:rsid w:val="00000D5A"/>
    <w:rsid w:val="000011B4"/>
    <w:rsid w:val="00005DB5"/>
    <w:rsid w:val="0001124A"/>
    <w:rsid w:val="00014CF1"/>
    <w:rsid w:val="0001630B"/>
    <w:rsid w:val="00016964"/>
    <w:rsid w:val="000231CB"/>
    <w:rsid w:val="00023B39"/>
    <w:rsid w:val="00025631"/>
    <w:rsid w:val="0002582B"/>
    <w:rsid w:val="00027234"/>
    <w:rsid w:val="000337C2"/>
    <w:rsid w:val="000338CE"/>
    <w:rsid w:val="00034BED"/>
    <w:rsid w:val="0003518D"/>
    <w:rsid w:val="00036139"/>
    <w:rsid w:val="000371A6"/>
    <w:rsid w:val="00040A8C"/>
    <w:rsid w:val="00040F10"/>
    <w:rsid w:val="000411F9"/>
    <w:rsid w:val="000442C6"/>
    <w:rsid w:val="0004568F"/>
    <w:rsid w:val="00047103"/>
    <w:rsid w:val="0004760D"/>
    <w:rsid w:val="000476FB"/>
    <w:rsid w:val="00047E76"/>
    <w:rsid w:val="00053214"/>
    <w:rsid w:val="000546A6"/>
    <w:rsid w:val="00054B7A"/>
    <w:rsid w:val="00055E12"/>
    <w:rsid w:val="000566C2"/>
    <w:rsid w:val="000605D0"/>
    <w:rsid w:val="00061ABD"/>
    <w:rsid w:val="00066A7A"/>
    <w:rsid w:val="00074718"/>
    <w:rsid w:val="00076FD3"/>
    <w:rsid w:val="00077465"/>
    <w:rsid w:val="000776B5"/>
    <w:rsid w:val="00077FC2"/>
    <w:rsid w:val="00080D47"/>
    <w:rsid w:val="00082911"/>
    <w:rsid w:val="00082E5E"/>
    <w:rsid w:val="000848D1"/>
    <w:rsid w:val="000865C9"/>
    <w:rsid w:val="00087F90"/>
    <w:rsid w:val="00091052"/>
    <w:rsid w:val="00091A11"/>
    <w:rsid w:val="00093B99"/>
    <w:rsid w:val="000A5BA5"/>
    <w:rsid w:val="000B00B2"/>
    <w:rsid w:val="000B33FC"/>
    <w:rsid w:val="000C4D7A"/>
    <w:rsid w:val="000D2658"/>
    <w:rsid w:val="000D54E5"/>
    <w:rsid w:val="000E2D76"/>
    <w:rsid w:val="000E60CC"/>
    <w:rsid w:val="000E656F"/>
    <w:rsid w:val="000F014E"/>
    <w:rsid w:val="000F36FE"/>
    <w:rsid w:val="000F371B"/>
    <w:rsid w:val="000F3CEE"/>
    <w:rsid w:val="0010112F"/>
    <w:rsid w:val="001014EA"/>
    <w:rsid w:val="00101898"/>
    <w:rsid w:val="00102096"/>
    <w:rsid w:val="00105C40"/>
    <w:rsid w:val="001102F7"/>
    <w:rsid w:val="001125FC"/>
    <w:rsid w:val="0011460B"/>
    <w:rsid w:val="00115477"/>
    <w:rsid w:val="001158C8"/>
    <w:rsid w:val="00117A0B"/>
    <w:rsid w:val="00120963"/>
    <w:rsid w:val="0012620A"/>
    <w:rsid w:val="001267A5"/>
    <w:rsid w:val="0013103C"/>
    <w:rsid w:val="00131A93"/>
    <w:rsid w:val="001331DC"/>
    <w:rsid w:val="00133DAC"/>
    <w:rsid w:val="0013525D"/>
    <w:rsid w:val="00135D1E"/>
    <w:rsid w:val="00137EEC"/>
    <w:rsid w:val="001404F7"/>
    <w:rsid w:val="00142F4C"/>
    <w:rsid w:val="001448F5"/>
    <w:rsid w:val="00147988"/>
    <w:rsid w:val="001545E8"/>
    <w:rsid w:val="00154BBE"/>
    <w:rsid w:val="00156DC1"/>
    <w:rsid w:val="00156F88"/>
    <w:rsid w:val="00157394"/>
    <w:rsid w:val="00160922"/>
    <w:rsid w:val="00164ABD"/>
    <w:rsid w:val="001659FE"/>
    <w:rsid w:val="00165BB4"/>
    <w:rsid w:val="00171A7D"/>
    <w:rsid w:val="00171C5E"/>
    <w:rsid w:val="00171D60"/>
    <w:rsid w:val="00173A5E"/>
    <w:rsid w:val="0017696D"/>
    <w:rsid w:val="0018070E"/>
    <w:rsid w:val="001813E9"/>
    <w:rsid w:val="00183DD4"/>
    <w:rsid w:val="00186054"/>
    <w:rsid w:val="00187B2C"/>
    <w:rsid w:val="0019029F"/>
    <w:rsid w:val="001926B0"/>
    <w:rsid w:val="00193099"/>
    <w:rsid w:val="00194951"/>
    <w:rsid w:val="00195776"/>
    <w:rsid w:val="0019707E"/>
    <w:rsid w:val="001A0770"/>
    <w:rsid w:val="001A22B5"/>
    <w:rsid w:val="001A2803"/>
    <w:rsid w:val="001A56B4"/>
    <w:rsid w:val="001A5B32"/>
    <w:rsid w:val="001A6EF2"/>
    <w:rsid w:val="001B24DA"/>
    <w:rsid w:val="001B297B"/>
    <w:rsid w:val="001B44AE"/>
    <w:rsid w:val="001B47A6"/>
    <w:rsid w:val="001B4F7F"/>
    <w:rsid w:val="001B5AC8"/>
    <w:rsid w:val="001B6FB2"/>
    <w:rsid w:val="001C2F22"/>
    <w:rsid w:val="001C36B6"/>
    <w:rsid w:val="001C3B2D"/>
    <w:rsid w:val="001C5B6F"/>
    <w:rsid w:val="001D1474"/>
    <w:rsid w:val="001D2AD2"/>
    <w:rsid w:val="001D46C6"/>
    <w:rsid w:val="001D56EF"/>
    <w:rsid w:val="001E32DC"/>
    <w:rsid w:val="001E3AB6"/>
    <w:rsid w:val="001E715C"/>
    <w:rsid w:val="001E7D89"/>
    <w:rsid w:val="001F077C"/>
    <w:rsid w:val="001F303C"/>
    <w:rsid w:val="001F3F1B"/>
    <w:rsid w:val="001F7A58"/>
    <w:rsid w:val="00201DA0"/>
    <w:rsid w:val="00202233"/>
    <w:rsid w:val="00202B9B"/>
    <w:rsid w:val="002032E5"/>
    <w:rsid w:val="0020765F"/>
    <w:rsid w:val="00210254"/>
    <w:rsid w:val="00211075"/>
    <w:rsid w:val="002110EA"/>
    <w:rsid w:val="00213C8F"/>
    <w:rsid w:val="002147B6"/>
    <w:rsid w:val="00215314"/>
    <w:rsid w:val="00216B48"/>
    <w:rsid w:val="00216C45"/>
    <w:rsid w:val="00217890"/>
    <w:rsid w:val="0022751B"/>
    <w:rsid w:val="00227E16"/>
    <w:rsid w:val="002302D1"/>
    <w:rsid w:val="002302D9"/>
    <w:rsid w:val="002305B5"/>
    <w:rsid w:val="0023060D"/>
    <w:rsid w:val="00240EBE"/>
    <w:rsid w:val="002433B4"/>
    <w:rsid w:val="00243F77"/>
    <w:rsid w:val="00246C6E"/>
    <w:rsid w:val="002478D3"/>
    <w:rsid w:val="00261C76"/>
    <w:rsid w:val="00261E46"/>
    <w:rsid w:val="002630DB"/>
    <w:rsid w:val="00263C0C"/>
    <w:rsid w:val="00267338"/>
    <w:rsid w:val="00267FD9"/>
    <w:rsid w:val="002713F1"/>
    <w:rsid w:val="0027259E"/>
    <w:rsid w:val="00277935"/>
    <w:rsid w:val="002821B9"/>
    <w:rsid w:val="0028249A"/>
    <w:rsid w:val="002826BD"/>
    <w:rsid w:val="00282A29"/>
    <w:rsid w:val="002916BE"/>
    <w:rsid w:val="002922DD"/>
    <w:rsid w:val="00293EA1"/>
    <w:rsid w:val="00294099"/>
    <w:rsid w:val="00295924"/>
    <w:rsid w:val="002964C0"/>
    <w:rsid w:val="002971E9"/>
    <w:rsid w:val="002A2413"/>
    <w:rsid w:val="002A288F"/>
    <w:rsid w:val="002A40F9"/>
    <w:rsid w:val="002B0763"/>
    <w:rsid w:val="002B0FB3"/>
    <w:rsid w:val="002B2FF2"/>
    <w:rsid w:val="002B55B9"/>
    <w:rsid w:val="002C60CE"/>
    <w:rsid w:val="002C6596"/>
    <w:rsid w:val="002C6FC3"/>
    <w:rsid w:val="002C7794"/>
    <w:rsid w:val="002C7FE0"/>
    <w:rsid w:val="002D103A"/>
    <w:rsid w:val="002D1A11"/>
    <w:rsid w:val="002D29E5"/>
    <w:rsid w:val="002D7979"/>
    <w:rsid w:val="002E11E3"/>
    <w:rsid w:val="002E1D03"/>
    <w:rsid w:val="002E1D76"/>
    <w:rsid w:val="002E2F64"/>
    <w:rsid w:val="002E5A62"/>
    <w:rsid w:val="002E6E15"/>
    <w:rsid w:val="002F0E54"/>
    <w:rsid w:val="002F41E4"/>
    <w:rsid w:val="002F4F7D"/>
    <w:rsid w:val="002F5543"/>
    <w:rsid w:val="00300D76"/>
    <w:rsid w:val="0030108F"/>
    <w:rsid w:val="003011DA"/>
    <w:rsid w:val="00303E07"/>
    <w:rsid w:val="00304998"/>
    <w:rsid w:val="00305468"/>
    <w:rsid w:val="003056CD"/>
    <w:rsid w:val="00305D67"/>
    <w:rsid w:val="003063A4"/>
    <w:rsid w:val="003075AF"/>
    <w:rsid w:val="003150D1"/>
    <w:rsid w:val="00317986"/>
    <w:rsid w:val="00321B29"/>
    <w:rsid w:val="003244BA"/>
    <w:rsid w:val="003314B1"/>
    <w:rsid w:val="003316EF"/>
    <w:rsid w:val="003359CA"/>
    <w:rsid w:val="003378C6"/>
    <w:rsid w:val="00337AB6"/>
    <w:rsid w:val="0034256D"/>
    <w:rsid w:val="003432C7"/>
    <w:rsid w:val="00343569"/>
    <w:rsid w:val="00344D21"/>
    <w:rsid w:val="00345090"/>
    <w:rsid w:val="003451BB"/>
    <w:rsid w:val="0034625A"/>
    <w:rsid w:val="00351262"/>
    <w:rsid w:val="0035192A"/>
    <w:rsid w:val="00353D31"/>
    <w:rsid w:val="00354A00"/>
    <w:rsid w:val="003561DA"/>
    <w:rsid w:val="0035642B"/>
    <w:rsid w:val="00356B7E"/>
    <w:rsid w:val="003573EE"/>
    <w:rsid w:val="00357551"/>
    <w:rsid w:val="00357F7F"/>
    <w:rsid w:val="00365CEE"/>
    <w:rsid w:val="003670C5"/>
    <w:rsid w:val="00367DDF"/>
    <w:rsid w:val="00373CE0"/>
    <w:rsid w:val="003758DE"/>
    <w:rsid w:val="0037688F"/>
    <w:rsid w:val="003769FE"/>
    <w:rsid w:val="00376DD2"/>
    <w:rsid w:val="003779FC"/>
    <w:rsid w:val="00381170"/>
    <w:rsid w:val="00385E43"/>
    <w:rsid w:val="00386BAF"/>
    <w:rsid w:val="00391770"/>
    <w:rsid w:val="003919EE"/>
    <w:rsid w:val="00392AFE"/>
    <w:rsid w:val="0039314D"/>
    <w:rsid w:val="003A3C66"/>
    <w:rsid w:val="003A44EF"/>
    <w:rsid w:val="003A4F62"/>
    <w:rsid w:val="003A59EF"/>
    <w:rsid w:val="003A5FEB"/>
    <w:rsid w:val="003A635D"/>
    <w:rsid w:val="003A7153"/>
    <w:rsid w:val="003B4C06"/>
    <w:rsid w:val="003B5FDF"/>
    <w:rsid w:val="003B747D"/>
    <w:rsid w:val="003C6811"/>
    <w:rsid w:val="003C76ED"/>
    <w:rsid w:val="003D24E9"/>
    <w:rsid w:val="003D3B71"/>
    <w:rsid w:val="003D58BC"/>
    <w:rsid w:val="003D5F65"/>
    <w:rsid w:val="003D64F4"/>
    <w:rsid w:val="003D6E87"/>
    <w:rsid w:val="003E1DD3"/>
    <w:rsid w:val="003E1FC4"/>
    <w:rsid w:val="003E4DE9"/>
    <w:rsid w:val="003E568A"/>
    <w:rsid w:val="003E6D26"/>
    <w:rsid w:val="003F3A7E"/>
    <w:rsid w:val="003F6B01"/>
    <w:rsid w:val="003F7943"/>
    <w:rsid w:val="00402006"/>
    <w:rsid w:val="004022CA"/>
    <w:rsid w:val="00402911"/>
    <w:rsid w:val="00403A27"/>
    <w:rsid w:val="00404191"/>
    <w:rsid w:val="00404704"/>
    <w:rsid w:val="00405B8C"/>
    <w:rsid w:val="0040620E"/>
    <w:rsid w:val="00410CF3"/>
    <w:rsid w:val="00410E67"/>
    <w:rsid w:val="00411A01"/>
    <w:rsid w:val="00411EFD"/>
    <w:rsid w:val="00415750"/>
    <w:rsid w:val="00417128"/>
    <w:rsid w:val="004251FA"/>
    <w:rsid w:val="004317E0"/>
    <w:rsid w:val="00433708"/>
    <w:rsid w:val="00434CFC"/>
    <w:rsid w:val="00435D7C"/>
    <w:rsid w:val="00437267"/>
    <w:rsid w:val="004440C7"/>
    <w:rsid w:val="004463C2"/>
    <w:rsid w:val="00446958"/>
    <w:rsid w:val="004478F8"/>
    <w:rsid w:val="00453649"/>
    <w:rsid w:val="004553B6"/>
    <w:rsid w:val="00455607"/>
    <w:rsid w:val="00455D4E"/>
    <w:rsid w:val="00460763"/>
    <w:rsid w:val="00460974"/>
    <w:rsid w:val="00467FAC"/>
    <w:rsid w:val="004705C2"/>
    <w:rsid w:val="004706A1"/>
    <w:rsid w:val="00470D9A"/>
    <w:rsid w:val="004735F5"/>
    <w:rsid w:val="0047504B"/>
    <w:rsid w:val="004765FF"/>
    <w:rsid w:val="00487903"/>
    <w:rsid w:val="004923E6"/>
    <w:rsid w:val="00493D78"/>
    <w:rsid w:val="00494C45"/>
    <w:rsid w:val="004A1222"/>
    <w:rsid w:val="004A2A3C"/>
    <w:rsid w:val="004A349A"/>
    <w:rsid w:val="004A479E"/>
    <w:rsid w:val="004A5183"/>
    <w:rsid w:val="004A714B"/>
    <w:rsid w:val="004B42D1"/>
    <w:rsid w:val="004B4A22"/>
    <w:rsid w:val="004B5387"/>
    <w:rsid w:val="004B70B3"/>
    <w:rsid w:val="004B7B47"/>
    <w:rsid w:val="004D04F1"/>
    <w:rsid w:val="004D0674"/>
    <w:rsid w:val="004D1E80"/>
    <w:rsid w:val="004D1E8F"/>
    <w:rsid w:val="004D22EC"/>
    <w:rsid w:val="004D2314"/>
    <w:rsid w:val="004D2F4D"/>
    <w:rsid w:val="004D320E"/>
    <w:rsid w:val="004E044B"/>
    <w:rsid w:val="004E1FC1"/>
    <w:rsid w:val="004E21A0"/>
    <w:rsid w:val="004E6441"/>
    <w:rsid w:val="004E6E0F"/>
    <w:rsid w:val="004F0FE2"/>
    <w:rsid w:val="004F2248"/>
    <w:rsid w:val="004F3A9B"/>
    <w:rsid w:val="004F470B"/>
    <w:rsid w:val="004F5B12"/>
    <w:rsid w:val="0050054D"/>
    <w:rsid w:val="00502034"/>
    <w:rsid w:val="005028D7"/>
    <w:rsid w:val="00504F59"/>
    <w:rsid w:val="00505383"/>
    <w:rsid w:val="00505D8D"/>
    <w:rsid w:val="00506BE8"/>
    <w:rsid w:val="00507DFD"/>
    <w:rsid w:val="00514B2C"/>
    <w:rsid w:val="00517813"/>
    <w:rsid w:val="00520873"/>
    <w:rsid w:val="00520AF9"/>
    <w:rsid w:val="00523DA1"/>
    <w:rsid w:val="00523DC0"/>
    <w:rsid w:val="00532443"/>
    <w:rsid w:val="00532BAD"/>
    <w:rsid w:val="00532E96"/>
    <w:rsid w:val="00534975"/>
    <w:rsid w:val="00536F07"/>
    <w:rsid w:val="00537F0B"/>
    <w:rsid w:val="00540FFF"/>
    <w:rsid w:val="00541151"/>
    <w:rsid w:val="005427C2"/>
    <w:rsid w:val="005427FF"/>
    <w:rsid w:val="00542B70"/>
    <w:rsid w:val="00542C07"/>
    <w:rsid w:val="00545F10"/>
    <w:rsid w:val="00550F32"/>
    <w:rsid w:val="00551426"/>
    <w:rsid w:val="00551EFA"/>
    <w:rsid w:val="00555169"/>
    <w:rsid w:val="00556E4F"/>
    <w:rsid w:val="00560110"/>
    <w:rsid w:val="0056063C"/>
    <w:rsid w:val="0056195B"/>
    <w:rsid w:val="00563824"/>
    <w:rsid w:val="005639EC"/>
    <w:rsid w:val="00565A7B"/>
    <w:rsid w:val="00572128"/>
    <w:rsid w:val="00574CA4"/>
    <w:rsid w:val="00576B8F"/>
    <w:rsid w:val="00582D19"/>
    <w:rsid w:val="00585384"/>
    <w:rsid w:val="0058659E"/>
    <w:rsid w:val="0058676E"/>
    <w:rsid w:val="005909EF"/>
    <w:rsid w:val="00593DE4"/>
    <w:rsid w:val="00596D8C"/>
    <w:rsid w:val="005A1F70"/>
    <w:rsid w:val="005A390D"/>
    <w:rsid w:val="005A4CAD"/>
    <w:rsid w:val="005A7C9E"/>
    <w:rsid w:val="005B1E58"/>
    <w:rsid w:val="005B665A"/>
    <w:rsid w:val="005B7645"/>
    <w:rsid w:val="005B7B66"/>
    <w:rsid w:val="005C01E4"/>
    <w:rsid w:val="005C1D2B"/>
    <w:rsid w:val="005C2A6B"/>
    <w:rsid w:val="005C5530"/>
    <w:rsid w:val="005D15A9"/>
    <w:rsid w:val="005D3083"/>
    <w:rsid w:val="005D365C"/>
    <w:rsid w:val="005D407A"/>
    <w:rsid w:val="005D40C3"/>
    <w:rsid w:val="005D4460"/>
    <w:rsid w:val="005D4D6D"/>
    <w:rsid w:val="005D5219"/>
    <w:rsid w:val="005E2D30"/>
    <w:rsid w:val="005E323B"/>
    <w:rsid w:val="005E4524"/>
    <w:rsid w:val="005E55FB"/>
    <w:rsid w:val="005E5DD5"/>
    <w:rsid w:val="005F1977"/>
    <w:rsid w:val="005F1A8D"/>
    <w:rsid w:val="005F41BA"/>
    <w:rsid w:val="005F428A"/>
    <w:rsid w:val="005F5ADA"/>
    <w:rsid w:val="005F5E78"/>
    <w:rsid w:val="00601071"/>
    <w:rsid w:val="00602600"/>
    <w:rsid w:val="00602978"/>
    <w:rsid w:val="0060395F"/>
    <w:rsid w:val="00604C61"/>
    <w:rsid w:val="00606CA3"/>
    <w:rsid w:val="00607A27"/>
    <w:rsid w:val="00612E0F"/>
    <w:rsid w:val="00614505"/>
    <w:rsid w:val="006231BC"/>
    <w:rsid w:val="00623E5A"/>
    <w:rsid w:val="00624664"/>
    <w:rsid w:val="00624AAD"/>
    <w:rsid w:val="00624F92"/>
    <w:rsid w:val="006271A5"/>
    <w:rsid w:val="00630516"/>
    <w:rsid w:val="0063053A"/>
    <w:rsid w:val="00631305"/>
    <w:rsid w:val="0063212F"/>
    <w:rsid w:val="00634194"/>
    <w:rsid w:val="006341D3"/>
    <w:rsid w:val="006356D6"/>
    <w:rsid w:val="00635CA5"/>
    <w:rsid w:val="00642A67"/>
    <w:rsid w:val="0064527E"/>
    <w:rsid w:val="0064564C"/>
    <w:rsid w:val="0065354B"/>
    <w:rsid w:val="00653DB1"/>
    <w:rsid w:val="006556FA"/>
    <w:rsid w:val="00660BDC"/>
    <w:rsid w:val="0066358D"/>
    <w:rsid w:val="0066408F"/>
    <w:rsid w:val="006643A1"/>
    <w:rsid w:val="006667CA"/>
    <w:rsid w:val="00667A5A"/>
    <w:rsid w:val="006729B6"/>
    <w:rsid w:val="0067391E"/>
    <w:rsid w:val="00674830"/>
    <w:rsid w:val="006759D7"/>
    <w:rsid w:val="00676665"/>
    <w:rsid w:val="00681084"/>
    <w:rsid w:val="006819CF"/>
    <w:rsid w:val="00682DDB"/>
    <w:rsid w:val="006835F6"/>
    <w:rsid w:val="00683B27"/>
    <w:rsid w:val="00686CAF"/>
    <w:rsid w:val="00692DB3"/>
    <w:rsid w:val="0069466C"/>
    <w:rsid w:val="00694F9D"/>
    <w:rsid w:val="00695C4C"/>
    <w:rsid w:val="0069608D"/>
    <w:rsid w:val="00696471"/>
    <w:rsid w:val="006A0EC0"/>
    <w:rsid w:val="006A3D75"/>
    <w:rsid w:val="006A3E4D"/>
    <w:rsid w:val="006A7666"/>
    <w:rsid w:val="006A7C16"/>
    <w:rsid w:val="006B088E"/>
    <w:rsid w:val="006B5E36"/>
    <w:rsid w:val="006B628E"/>
    <w:rsid w:val="006B6523"/>
    <w:rsid w:val="006B6A2E"/>
    <w:rsid w:val="006B76A8"/>
    <w:rsid w:val="006D06B8"/>
    <w:rsid w:val="006D0BE2"/>
    <w:rsid w:val="006D3879"/>
    <w:rsid w:val="006D3B32"/>
    <w:rsid w:val="006D3F39"/>
    <w:rsid w:val="006D4EDA"/>
    <w:rsid w:val="006D519B"/>
    <w:rsid w:val="006E38D7"/>
    <w:rsid w:val="006E546C"/>
    <w:rsid w:val="006E5518"/>
    <w:rsid w:val="006E56E7"/>
    <w:rsid w:val="006E76A0"/>
    <w:rsid w:val="006F19DE"/>
    <w:rsid w:val="006F27B7"/>
    <w:rsid w:val="006F27F9"/>
    <w:rsid w:val="006F4FFD"/>
    <w:rsid w:val="00704D4C"/>
    <w:rsid w:val="0070589F"/>
    <w:rsid w:val="007102EF"/>
    <w:rsid w:val="00710681"/>
    <w:rsid w:val="007109AA"/>
    <w:rsid w:val="00715229"/>
    <w:rsid w:val="007206BC"/>
    <w:rsid w:val="0072179C"/>
    <w:rsid w:val="007223C2"/>
    <w:rsid w:val="007244B2"/>
    <w:rsid w:val="007268BC"/>
    <w:rsid w:val="007271D6"/>
    <w:rsid w:val="007336E0"/>
    <w:rsid w:val="00735A00"/>
    <w:rsid w:val="00745D0D"/>
    <w:rsid w:val="00751B14"/>
    <w:rsid w:val="007528B3"/>
    <w:rsid w:val="0075363E"/>
    <w:rsid w:val="007557DF"/>
    <w:rsid w:val="00756CF6"/>
    <w:rsid w:val="00763815"/>
    <w:rsid w:val="0076755B"/>
    <w:rsid w:val="00767B8E"/>
    <w:rsid w:val="00767CD6"/>
    <w:rsid w:val="007764DA"/>
    <w:rsid w:val="0078045F"/>
    <w:rsid w:val="00782D63"/>
    <w:rsid w:val="00783D40"/>
    <w:rsid w:val="00784843"/>
    <w:rsid w:val="00786A00"/>
    <w:rsid w:val="00786CB7"/>
    <w:rsid w:val="00792B60"/>
    <w:rsid w:val="007933CF"/>
    <w:rsid w:val="007946BC"/>
    <w:rsid w:val="007954C0"/>
    <w:rsid w:val="007A2CD7"/>
    <w:rsid w:val="007A400B"/>
    <w:rsid w:val="007A46A6"/>
    <w:rsid w:val="007A5222"/>
    <w:rsid w:val="007A5A11"/>
    <w:rsid w:val="007A5EFA"/>
    <w:rsid w:val="007B1A04"/>
    <w:rsid w:val="007B3B81"/>
    <w:rsid w:val="007B4F4A"/>
    <w:rsid w:val="007C15D1"/>
    <w:rsid w:val="007C2A0E"/>
    <w:rsid w:val="007C5DCF"/>
    <w:rsid w:val="007C6059"/>
    <w:rsid w:val="007D0060"/>
    <w:rsid w:val="007D050C"/>
    <w:rsid w:val="007D0A52"/>
    <w:rsid w:val="007D10CA"/>
    <w:rsid w:val="007D493B"/>
    <w:rsid w:val="007D5B0D"/>
    <w:rsid w:val="007D72BA"/>
    <w:rsid w:val="007D7762"/>
    <w:rsid w:val="007E06D5"/>
    <w:rsid w:val="007E2200"/>
    <w:rsid w:val="007E220C"/>
    <w:rsid w:val="007E2B0E"/>
    <w:rsid w:val="007F09AE"/>
    <w:rsid w:val="007F0A96"/>
    <w:rsid w:val="007F219C"/>
    <w:rsid w:val="007F2A25"/>
    <w:rsid w:val="007F7247"/>
    <w:rsid w:val="00802401"/>
    <w:rsid w:val="00804F46"/>
    <w:rsid w:val="008071C9"/>
    <w:rsid w:val="00810771"/>
    <w:rsid w:val="00816005"/>
    <w:rsid w:val="00816465"/>
    <w:rsid w:val="0082486E"/>
    <w:rsid w:val="00827315"/>
    <w:rsid w:val="008302EC"/>
    <w:rsid w:val="008303D0"/>
    <w:rsid w:val="00830440"/>
    <w:rsid w:val="0083066C"/>
    <w:rsid w:val="00831AA8"/>
    <w:rsid w:val="00832326"/>
    <w:rsid w:val="0083338A"/>
    <w:rsid w:val="00833394"/>
    <w:rsid w:val="008343EB"/>
    <w:rsid w:val="008352B0"/>
    <w:rsid w:val="00836A42"/>
    <w:rsid w:val="00840A81"/>
    <w:rsid w:val="008433B0"/>
    <w:rsid w:val="008437AD"/>
    <w:rsid w:val="008440EE"/>
    <w:rsid w:val="00844874"/>
    <w:rsid w:val="0084510D"/>
    <w:rsid w:val="00850E9D"/>
    <w:rsid w:val="008515A9"/>
    <w:rsid w:val="0085288F"/>
    <w:rsid w:val="00854081"/>
    <w:rsid w:val="00854652"/>
    <w:rsid w:val="00854FAE"/>
    <w:rsid w:val="0085652C"/>
    <w:rsid w:val="00860592"/>
    <w:rsid w:val="00860A84"/>
    <w:rsid w:val="008612DC"/>
    <w:rsid w:val="00861986"/>
    <w:rsid w:val="008645A5"/>
    <w:rsid w:val="008672B8"/>
    <w:rsid w:val="00867C4D"/>
    <w:rsid w:val="008705F8"/>
    <w:rsid w:val="00871441"/>
    <w:rsid w:val="00872AE2"/>
    <w:rsid w:val="00877190"/>
    <w:rsid w:val="00881D13"/>
    <w:rsid w:val="00882C16"/>
    <w:rsid w:val="00887BD3"/>
    <w:rsid w:val="0089686A"/>
    <w:rsid w:val="00897679"/>
    <w:rsid w:val="008A0BB8"/>
    <w:rsid w:val="008A0E82"/>
    <w:rsid w:val="008A20D4"/>
    <w:rsid w:val="008A22AA"/>
    <w:rsid w:val="008A3633"/>
    <w:rsid w:val="008A3E44"/>
    <w:rsid w:val="008B27DF"/>
    <w:rsid w:val="008B41ED"/>
    <w:rsid w:val="008B4F6D"/>
    <w:rsid w:val="008C0CBB"/>
    <w:rsid w:val="008C19C8"/>
    <w:rsid w:val="008C4A82"/>
    <w:rsid w:val="008C615D"/>
    <w:rsid w:val="008D3427"/>
    <w:rsid w:val="008D4D68"/>
    <w:rsid w:val="008D5283"/>
    <w:rsid w:val="008D5B80"/>
    <w:rsid w:val="008D7250"/>
    <w:rsid w:val="008D7923"/>
    <w:rsid w:val="008E11D1"/>
    <w:rsid w:val="008E1BF6"/>
    <w:rsid w:val="008E2B18"/>
    <w:rsid w:val="008E4670"/>
    <w:rsid w:val="008E4BF6"/>
    <w:rsid w:val="008F0EF1"/>
    <w:rsid w:val="008F13BF"/>
    <w:rsid w:val="008F1BB7"/>
    <w:rsid w:val="008F2ED5"/>
    <w:rsid w:val="00900280"/>
    <w:rsid w:val="009025E0"/>
    <w:rsid w:val="009057EB"/>
    <w:rsid w:val="0090619C"/>
    <w:rsid w:val="0090771D"/>
    <w:rsid w:val="00912673"/>
    <w:rsid w:val="0091289F"/>
    <w:rsid w:val="00912998"/>
    <w:rsid w:val="00913886"/>
    <w:rsid w:val="00913F27"/>
    <w:rsid w:val="0091450A"/>
    <w:rsid w:val="00915027"/>
    <w:rsid w:val="00915914"/>
    <w:rsid w:val="009210CB"/>
    <w:rsid w:val="00922724"/>
    <w:rsid w:val="00922D3A"/>
    <w:rsid w:val="00923164"/>
    <w:rsid w:val="0092447E"/>
    <w:rsid w:val="00927E9A"/>
    <w:rsid w:val="0093098D"/>
    <w:rsid w:val="00933160"/>
    <w:rsid w:val="009336EB"/>
    <w:rsid w:val="0093481F"/>
    <w:rsid w:val="00934A1A"/>
    <w:rsid w:val="00934D90"/>
    <w:rsid w:val="00940177"/>
    <w:rsid w:val="0094293F"/>
    <w:rsid w:val="0094453D"/>
    <w:rsid w:val="00950B85"/>
    <w:rsid w:val="00951015"/>
    <w:rsid w:val="00952AFA"/>
    <w:rsid w:val="00953A19"/>
    <w:rsid w:val="00954298"/>
    <w:rsid w:val="00954C29"/>
    <w:rsid w:val="00955105"/>
    <w:rsid w:val="00956A6E"/>
    <w:rsid w:val="00957399"/>
    <w:rsid w:val="0096141D"/>
    <w:rsid w:val="00961615"/>
    <w:rsid w:val="00961639"/>
    <w:rsid w:val="00962B30"/>
    <w:rsid w:val="009637D0"/>
    <w:rsid w:val="00970353"/>
    <w:rsid w:val="0097197C"/>
    <w:rsid w:val="0097286A"/>
    <w:rsid w:val="00972A41"/>
    <w:rsid w:val="009737C0"/>
    <w:rsid w:val="00975670"/>
    <w:rsid w:val="00975F15"/>
    <w:rsid w:val="0097660B"/>
    <w:rsid w:val="00976A71"/>
    <w:rsid w:val="00982138"/>
    <w:rsid w:val="009845C8"/>
    <w:rsid w:val="00984B3E"/>
    <w:rsid w:val="009858C4"/>
    <w:rsid w:val="009867C7"/>
    <w:rsid w:val="00991D1C"/>
    <w:rsid w:val="009930A1"/>
    <w:rsid w:val="00993790"/>
    <w:rsid w:val="00994DE1"/>
    <w:rsid w:val="0099512A"/>
    <w:rsid w:val="00996264"/>
    <w:rsid w:val="009A0F79"/>
    <w:rsid w:val="009A102B"/>
    <w:rsid w:val="009A121D"/>
    <w:rsid w:val="009A28B7"/>
    <w:rsid w:val="009A3A8D"/>
    <w:rsid w:val="009A5CFE"/>
    <w:rsid w:val="009A6307"/>
    <w:rsid w:val="009B5BE0"/>
    <w:rsid w:val="009B5C19"/>
    <w:rsid w:val="009B7D21"/>
    <w:rsid w:val="009C27D1"/>
    <w:rsid w:val="009C5BE4"/>
    <w:rsid w:val="009C6B51"/>
    <w:rsid w:val="009C6EE3"/>
    <w:rsid w:val="009D0E52"/>
    <w:rsid w:val="009D255B"/>
    <w:rsid w:val="009D2993"/>
    <w:rsid w:val="009D48CD"/>
    <w:rsid w:val="009D4AB2"/>
    <w:rsid w:val="009D6670"/>
    <w:rsid w:val="009D7271"/>
    <w:rsid w:val="009E208E"/>
    <w:rsid w:val="009E21F8"/>
    <w:rsid w:val="009E44AA"/>
    <w:rsid w:val="009E5CCA"/>
    <w:rsid w:val="009F1471"/>
    <w:rsid w:val="009F3850"/>
    <w:rsid w:val="009F5BAF"/>
    <w:rsid w:val="009F63CA"/>
    <w:rsid w:val="009F72B4"/>
    <w:rsid w:val="00A001D8"/>
    <w:rsid w:val="00A005C1"/>
    <w:rsid w:val="00A014B0"/>
    <w:rsid w:val="00A02890"/>
    <w:rsid w:val="00A03C28"/>
    <w:rsid w:val="00A044B9"/>
    <w:rsid w:val="00A07229"/>
    <w:rsid w:val="00A07599"/>
    <w:rsid w:val="00A10D11"/>
    <w:rsid w:val="00A10F68"/>
    <w:rsid w:val="00A1312E"/>
    <w:rsid w:val="00A14B9E"/>
    <w:rsid w:val="00A15D40"/>
    <w:rsid w:val="00A17E6F"/>
    <w:rsid w:val="00A230E4"/>
    <w:rsid w:val="00A23203"/>
    <w:rsid w:val="00A256A1"/>
    <w:rsid w:val="00A31075"/>
    <w:rsid w:val="00A31108"/>
    <w:rsid w:val="00A32C22"/>
    <w:rsid w:val="00A34B08"/>
    <w:rsid w:val="00A36578"/>
    <w:rsid w:val="00A36F05"/>
    <w:rsid w:val="00A37C43"/>
    <w:rsid w:val="00A40ACC"/>
    <w:rsid w:val="00A41B3C"/>
    <w:rsid w:val="00A44DF5"/>
    <w:rsid w:val="00A474C2"/>
    <w:rsid w:val="00A50DD2"/>
    <w:rsid w:val="00A5211D"/>
    <w:rsid w:val="00A52819"/>
    <w:rsid w:val="00A54989"/>
    <w:rsid w:val="00A54B90"/>
    <w:rsid w:val="00A55081"/>
    <w:rsid w:val="00A555B0"/>
    <w:rsid w:val="00A57039"/>
    <w:rsid w:val="00A610E5"/>
    <w:rsid w:val="00A615B6"/>
    <w:rsid w:val="00A61BAB"/>
    <w:rsid w:val="00A62E76"/>
    <w:rsid w:val="00A63754"/>
    <w:rsid w:val="00A63A7F"/>
    <w:rsid w:val="00A73474"/>
    <w:rsid w:val="00A750B5"/>
    <w:rsid w:val="00A8150A"/>
    <w:rsid w:val="00A81AD7"/>
    <w:rsid w:val="00A84792"/>
    <w:rsid w:val="00A877B5"/>
    <w:rsid w:val="00A87E0C"/>
    <w:rsid w:val="00A87E6C"/>
    <w:rsid w:val="00A91E9C"/>
    <w:rsid w:val="00A92516"/>
    <w:rsid w:val="00A93B5F"/>
    <w:rsid w:val="00A94F51"/>
    <w:rsid w:val="00A958B6"/>
    <w:rsid w:val="00A961D4"/>
    <w:rsid w:val="00A96548"/>
    <w:rsid w:val="00AA4554"/>
    <w:rsid w:val="00AA5118"/>
    <w:rsid w:val="00AA5711"/>
    <w:rsid w:val="00AA7495"/>
    <w:rsid w:val="00AB4710"/>
    <w:rsid w:val="00AB6607"/>
    <w:rsid w:val="00AB690D"/>
    <w:rsid w:val="00AB7067"/>
    <w:rsid w:val="00AB70A4"/>
    <w:rsid w:val="00AB7AD6"/>
    <w:rsid w:val="00AC00F3"/>
    <w:rsid w:val="00AC0EDC"/>
    <w:rsid w:val="00AC2E33"/>
    <w:rsid w:val="00AC44A7"/>
    <w:rsid w:val="00AC7AE0"/>
    <w:rsid w:val="00AD5781"/>
    <w:rsid w:val="00AD578C"/>
    <w:rsid w:val="00AD5C85"/>
    <w:rsid w:val="00AD6E9F"/>
    <w:rsid w:val="00AD7CCF"/>
    <w:rsid w:val="00AE1987"/>
    <w:rsid w:val="00AE1D63"/>
    <w:rsid w:val="00AE2CDE"/>
    <w:rsid w:val="00AF16E2"/>
    <w:rsid w:val="00AF1AAB"/>
    <w:rsid w:val="00AF2DC2"/>
    <w:rsid w:val="00AF3A86"/>
    <w:rsid w:val="00AF3D2B"/>
    <w:rsid w:val="00AF4CF1"/>
    <w:rsid w:val="00AF6A22"/>
    <w:rsid w:val="00AF71C4"/>
    <w:rsid w:val="00AF79A3"/>
    <w:rsid w:val="00B00C3A"/>
    <w:rsid w:val="00B06187"/>
    <w:rsid w:val="00B07BC0"/>
    <w:rsid w:val="00B07C89"/>
    <w:rsid w:val="00B103C9"/>
    <w:rsid w:val="00B10C8A"/>
    <w:rsid w:val="00B12D46"/>
    <w:rsid w:val="00B12D67"/>
    <w:rsid w:val="00B1388A"/>
    <w:rsid w:val="00B140F4"/>
    <w:rsid w:val="00B14DEE"/>
    <w:rsid w:val="00B20F23"/>
    <w:rsid w:val="00B21628"/>
    <w:rsid w:val="00B22EFA"/>
    <w:rsid w:val="00B24DE8"/>
    <w:rsid w:val="00B2519B"/>
    <w:rsid w:val="00B25F1A"/>
    <w:rsid w:val="00B262C4"/>
    <w:rsid w:val="00B30994"/>
    <w:rsid w:val="00B31D93"/>
    <w:rsid w:val="00B409BD"/>
    <w:rsid w:val="00B45DF5"/>
    <w:rsid w:val="00B46642"/>
    <w:rsid w:val="00B47A49"/>
    <w:rsid w:val="00B50377"/>
    <w:rsid w:val="00B5376C"/>
    <w:rsid w:val="00B54FD7"/>
    <w:rsid w:val="00B55D87"/>
    <w:rsid w:val="00B57182"/>
    <w:rsid w:val="00B63815"/>
    <w:rsid w:val="00B66DF3"/>
    <w:rsid w:val="00B67A23"/>
    <w:rsid w:val="00B67B2B"/>
    <w:rsid w:val="00B704DC"/>
    <w:rsid w:val="00B716F1"/>
    <w:rsid w:val="00B7418A"/>
    <w:rsid w:val="00B74FFA"/>
    <w:rsid w:val="00B76503"/>
    <w:rsid w:val="00B77415"/>
    <w:rsid w:val="00B85337"/>
    <w:rsid w:val="00B930B0"/>
    <w:rsid w:val="00B93153"/>
    <w:rsid w:val="00B93199"/>
    <w:rsid w:val="00B933FA"/>
    <w:rsid w:val="00B94E90"/>
    <w:rsid w:val="00BA026E"/>
    <w:rsid w:val="00BA2B04"/>
    <w:rsid w:val="00BA2B61"/>
    <w:rsid w:val="00BA3B7E"/>
    <w:rsid w:val="00BA47A0"/>
    <w:rsid w:val="00BA4FDE"/>
    <w:rsid w:val="00BA7314"/>
    <w:rsid w:val="00BA7FD8"/>
    <w:rsid w:val="00BB1BB9"/>
    <w:rsid w:val="00BB2483"/>
    <w:rsid w:val="00BB628E"/>
    <w:rsid w:val="00BB729D"/>
    <w:rsid w:val="00BB7AEF"/>
    <w:rsid w:val="00BB7D3B"/>
    <w:rsid w:val="00BC14D7"/>
    <w:rsid w:val="00BC2B5D"/>
    <w:rsid w:val="00BC34A2"/>
    <w:rsid w:val="00BC594B"/>
    <w:rsid w:val="00BC6097"/>
    <w:rsid w:val="00BD4802"/>
    <w:rsid w:val="00BD57EA"/>
    <w:rsid w:val="00BE4181"/>
    <w:rsid w:val="00BE4638"/>
    <w:rsid w:val="00BE4EE8"/>
    <w:rsid w:val="00BF0072"/>
    <w:rsid w:val="00BF021A"/>
    <w:rsid w:val="00BF0691"/>
    <w:rsid w:val="00BF1859"/>
    <w:rsid w:val="00BF420E"/>
    <w:rsid w:val="00BF4262"/>
    <w:rsid w:val="00BF483F"/>
    <w:rsid w:val="00BF4DDA"/>
    <w:rsid w:val="00BF59E7"/>
    <w:rsid w:val="00BF6199"/>
    <w:rsid w:val="00BF6C39"/>
    <w:rsid w:val="00BF7970"/>
    <w:rsid w:val="00C018CC"/>
    <w:rsid w:val="00C049D2"/>
    <w:rsid w:val="00C071E4"/>
    <w:rsid w:val="00C07E7F"/>
    <w:rsid w:val="00C10640"/>
    <w:rsid w:val="00C11A96"/>
    <w:rsid w:val="00C13AF3"/>
    <w:rsid w:val="00C14E13"/>
    <w:rsid w:val="00C167CE"/>
    <w:rsid w:val="00C17DE0"/>
    <w:rsid w:val="00C21EF8"/>
    <w:rsid w:val="00C24377"/>
    <w:rsid w:val="00C248DB"/>
    <w:rsid w:val="00C25739"/>
    <w:rsid w:val="00C26564"/>
    <w:rsid w:val="00C268EC"/>
    <w:rsid w:val="00C36A9F"/>
    <w:rsid w:val="00C42219"/>
    <w:rsid w:val="00C473D7"/>
    <w:rsid w:val="00C47D16"/>
    <w:rsid w:val="00C512C8"/>
    <w:rsid w:val="00C526D7"/>
    <w:rsid w:val="00C540E6"/>
    <w:rsid w:val="00C544E9"/>
    <w:rsid w:val="00C558E4"/>
    <w:rsid w:val="00C572AF"/>
    <w:rsid w:val="00C605C4"/>
    <w:rsid w:val="00C62669"/>
    <w:rsid w:val="00C6274F"/>
    <w:rsid w:val="00C6416D"/>
    <w:rsid w:val="00C72DDF"/>
    <w:rsid w:val="00C74E23"/>
    <w:rsid w:val="00C74ED7"/>
    <w:rsid w:val="00C75037"/>
    <w:rsid w:val="00C86B58"/>
    <w:rsid w:val="00C86E3A"/>
    <w:rsid w:val="00C9004A"/>
    <w:rsid w:val="00C921AF"/>
    <w:rsid w:val="00C9278F"/>
    <w:rsid w:val="00C9330F"/>
    <w:rsid w:val="00C93FE1"/>
    <w:rsid w:val="00C94ED9"/>
    <w:rsid w:val="00CB1DF5"/>
    <w:rsid w:val="00CB40D4"/>
    <w:rsid w:val="00CB598D"/>
    <w:rsid w:val="00CB5F2C"/>
    <w:rsid w:val="00CB607E"/>
    <w:rsid w:val="00CB7DD8"/>
    <w:rsid w:val="00CC0DBD"/>
    <w:rsid w:val="00CC0E19"/>
    <w:rsid w:val="00CC535F"/>
    <w:rsid w:val="00CC74E9"/>
    <w:rsid w:val="00CD0A97"/>
    <w:rsid w:val="00CD0C91"/>
    <w:rsid w:val="00CD1CEA"/>
    <w:rsid w:val="00CD440A"/>
    <w:rsid w:val="00CD44D8"/>
    <w:rsid w:val="00CE3E51"/>
    <w:rsid w:val="00CF3EF0"/>
    <w:rsid w:val="00CF7F08"/>
    <w:rsid w:val="00D00125"/>
    <w:rsid w:val="00D01128"/>
    <w:rsid w:val="00D0502C"/>
    <w:rsid w:val="00D057FE"/>
    <w:rsid w:val="00D13956"/>
    <w:rsid w:val="00D17C5B"/>
    <w:rsid w:val="00D21E3B"/>
    <w:rsid w:val="00D221AD"/>
    <w:rsid w:val="00D22248"/>
    <w:rsid w:val="00D23A0D"/>
    <w:rsid w:val="00D3072A"/>
    <w:rsid w:val="00D30F5B"/>
    <w:rsid w:val="00D31D50"/>
    <w:rsid w:val="00D324D8"/>
    <w:rsid w:val="00D32F9B"/>
    <w:rsid w:val="00D33308"/>
    <w:rsid w:val="00D33FCD"/>
    <w:rsid w:val="00D35426"/>
    <w:rsid w:val="00D37C85"/>
    <w:rsid w:val="00D37EBD"/>
    <w:rsid w:val="00D41368"/>
    <w:rsid w:val="00D461BD"/>
    <w:rsid w:val="00D47F55"/>
    <w:rsid w:val="00D502C0"/>
    <w:rsid w:val="00D5211D"/>
    <w:rsid w:val="00D620F0"/>
    <w:rsid w:val="00D62227"/>
    <w:rsid w:val="00D6425C"/>
    <w:rsid w:val="00D66678"/>
    <w:rsid w:val="00D7215D"/>
    <w:rsid w:val="00D74765"/>
    <w:rsid w:val="00D74D43"/>
    <w:rsid w:val="00D75E37"/>
    <w:rsid w:val="00D76B4D"/>
    <w:rsid w:val="00D774F7"/>
    <w:rsid w:val="00D81120"/>
    <w:rsid w:val="00D82D70"/>
    <w:rsid w:val="00D84AB9"/>
    <w:rsid w:val="00D867AA"/>
    <w:rsid w:val="00D86C02"/>
    <w:rsid w:val="00D94BB9"/>
    <w:rsid w:val="00D974F2"/>
    <w:rsid w:val="00D97802"/>
    <w:rsid w:val="00DA2BF2"/>
    <w:rsid w:val="00DA61B7"/>
    <w:rsid w:val="00DB219D"/>
    <w:rsid w:val="00DB405D"/>
    <w:rsid w:val="00DB786B"/>
    <w:rsid w:val="00DC210F"/>
    <w:rsid w:val="00DC332B"/>
    <w:rsid w:val="00DC4889"/>
    <w:rsid w:val="00DC7037"/>
    <w:rsid w:val="00DC7C63"/>
    <w:rsid w:val="00DD07BC"/>
    <w:rsid w:val="00DD0C63"/>
    <w:rsid w:val="00DD2518"/>
    <w:rsid w:val="00DD31D2"/>
    <w:rsid w:val="00DD711A"/>
    <w:rsid w:val="00DD7EEC"/>
    <w:rsid w:val="00DE11FC"/>
    <w:rsid w:val="00DE6AB5"/>
    <w:rsid w:val="00DE701A"/>
    <w:rsid w:val="00DE774D"/>
    <w:rsid w:val="00DF5B75"/>
    <w:rsid w:val="00E0006E"/>
    <w:rsid w:val="00E01042"/>
    <w:rsid w:val="00E024D0"/>
    <w:rsid w:val="00E03D51"/>
    <w:rsid w:val="00E04B98"/>
    <w:rsid w:val="00E07DB6"/>
    <w:rsid w:val="00E103E4"/>
    <w:rsid w:val="00E11B4C"/>
    <w:rsid w:val="00E16A8C"/>
    <w:rsid w:val="00E17704"/>
    <w:rsid w:val="00E17C4B"/>
    <w:rsid w:val="00E208EF"/>
    <w:rsid w:val="00E21BF3"/>
    <w:rsid w:val="00E2253B"/>
    <w:rsid w:val="00E31904"/>
    <w:rsid w:val="00E3349C"/>
    <w:rsid w:val="00E34F7F"/>
    <w:rsid w:val="00E355C8"/>
    <w:rsid w:val="00E35DBB"/>
    <w:rsid w:val="00E3693E"/>
    <w:rsid w:val="00E36A28"/>
    <w:rsid w:val="00E41E1E"/>
    <w:rsid w:val="00E43097"/>
    <w:rsid w:val="00E44AF0"/>
    <w:rsid w:val="00E4586F"/>
    <w:rsid w:val="00E45A5F"/>
    <w:rsid w:val="00E51594"/>
    <w:rsid w:val="00E532B3"/>
    <w:rsid w:val="00E5495E"/>
    <w:rsid w:val="00E5565C"/>
    <w:rsid w:val="00E61088"/>
    <w:rsid w:val="00E659DB"/>
    <w:rsid w:val="00E67229"/>
    <w:rsid w:val="00E67283"/>
    <w:rsid w:val="00E7024A"/>
    <w:rsid w:val="00E70EEE"/>
    <w:rsid w:val="00E7300F"/>
    <w:rsid w:val="00E730A7"/>
    <w:rsid w:val="00E76816"/>
    <w:rsid w:val="00E82B49"/>
    <w:rsid w:val="00E82F38"/>
    <w:rsid w:val="00E83845"/>
    <w:rsid w:val="00E8568B"/>
    <w:rsid w:val="00E87EDF"/>
    <w:rsid w:val="00E9068F"/>
    <w:rsid w:val="00E93177"/>
    <w:rsid w:val="00E932F5"/>
    <w:rsid w:val="00E947ED"/>
    <w:rsid w:val="00E95C8E"/>
    <w:rsid w:val="00E97411"/>
    <w:rsid w:val="00EA0805"/>
    <w:rsid w:val="00EA392E"/>
    <w:rsid w:val="00EA3C21"/>
    <w:rsid w:val="00EB0B1D"/>
    <w:rsid w:val="00EB2C7C"/>
    <w:rsid w:val="00EB75C5"/>
    <w:rsid w:val="00EC049C"/>
    <w:rsid w:val="00EC13AB"/>
    <w:rsid w:val="00EC193A"/>
    <w:rsid w:val="00EC1F7A"/>
    <w:rsid w:val="00EC273B"/>
    <w:rsid w:val="00EC45EA"/>
    <w:rsid w:val="00EC4C03"/>
    <w:rsid w:val="00EC6DD6"/>
    <w:rsid w:val="00EC76B8"/>
    <w:rsid w:val="00ED0141"/>
    <w:rsid w:val="00ED0EC0"/>
    <w:rsid w:val="00ED203C"/>
    <w:rsid w:val="00ED2AFA"/>
    <w:rsid w:val="00ED3AF9"/>
    <w:rsid w:val="00ED3C96"/>
    <w:rsid w:val="00ED4D8D"/>
    <w:rsid w:val="00EE42B9"/>
    <w:rsid w:val="00EE49F8"/>
    <w:rsid w:val="00EE63A3"/>
    <w:rsid w:val="00EE660E"/>
    <w:rsid w:val="00EF36B6"/>
    <w:rsid w:val="00EF4608"/>
    <w:rsid w:val="00EF5480"/>
    <w:rsid w:val="00EF7270"/>
    <w:rsid w:val="00EF7567"/>
    <w:rsid w:val="00EF7787"/>
    <w:rsid w:val="00F011E4"/>
    <w:rsid w:val="00F0126F"/>
    <w:rsid w:val="00F022D4"/>
    <w:rsid w:val="00F03BAB"/>
    <w:rsid w:val="00F03CE4"/>
    <w:rsid w:val="00F054CD"/>
    <w:rsid w:val="00F05B3B"/>
    <w:rsid w:val="00F07469"/>
    <w:rsid w:val="00F118E9"/>
    <w:rsid w:val="00F137E3"/>
    <w:rsid w:val="00F15FF9"/>
    <w:rsid w:val="00F172CB"/>
    <w:rsid w:val="00F242E2"/>
    <w:rsid w:val="00F24E1D"/>
    <w:rsid w:val="00F309E9"/>
    <w:rsid w:val="00F32F4C"/>
    <w:rsid w:val="00F34B18"/>
    <w:rsid w:val="00F360DB"/>
    <w:rsid w:val="00F4167D"/>
    <w:rsid w:val="00F42796"/>
    <w:rsid w:val="00F47E24"/>
    <w:rsid w:val="00F503C6"/>
    <w:rsid w:val="00F5413B"/>
    <w:rsid w:val="00F54653"/>
    <w:rsid w:val="00F573BF"/>
    <w:rsid w:val="00F57B54"/>
    <w:rsid w:val="00F6035F"/>
    <w:rsid w:val="00F64ED8"/>
    <w:rsid w:val="00F66DA1"/>
    <w:rsid w:val="00F702B4"/>
    <w:rsid w:val="00F70C8F"/>
    <w:rsid w:val="00F72BC1"/>
    <w:rsid w:val="00F75BDD"/>
    <w:rsid w:val="00F7621E"/>
    <w:rsid w:val="00F77227"/>
    <w:rsid w:val="00F77D9A"/>
    <w:rsid w:val="00F8166D"/>
    <w:rsid w:val="00F858A7"/>
    <w:rsid w:val="00F905E3"/>
    <w:rsid w:val="00F916FF"/>
    <w:rsid w:val="00F92A84"/>
    <w:rsid w:val="00F960E4"/>
    <w:rsid w:val="00FA25F9"/>
    <w:rsid w:val="00FA2E6D"/>
    <w:rsid w:val="00FA5058"/>
    <w:rsid w:val="00FA51A7"/>
    <w:rsid w:val="00FA55C6"/>
    <w:rsid w:val="00FA7482"/>
    <w:rsid w:val="00FB024E"/>
    <w:rsid w:val="00FB0867"/>
    <w:rsid w:val="00FB1C0D"/>
    <w:rsid w:val="00FB3062"/>
    <w:rsid w:val="00FB348B"/>
    <w:rsid w:val="00FB42C1"/>
    <w:rsid w:val="00FB5F88"/>
    <w:rsid w:val="00FB66F5"/>
    <w:rsid w:val="00FB7895"/>
    <w:rsid w:val="00FC00D4"/>
    <w:rsid w:val="00FC5FD9"/>
    <w:rsid w:val="00FC79DF"/>
    <w:rsid w:val="00FE0547"/>
    <w:rsid w:val="00FE5BEC"/>
    <w:rsid w:val="00FF031B"/>
    <w:rsid w:val="00FF2EEE"/>
    <w:rsid w:val="00FF5BED"/>
    <w:rsid w:val="00FF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FFE4D"/>
  <w15:docId w15:val="{383AA807-8AC1-4B4E-A5CC-A66733E06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24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30E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31A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1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652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Олька</dc:creator>
  <cp:lastModifiedBy>Вера дом</cp:lastModifiedBy>
  <cp:revision>2</cp:revision>
  <dcterms:created xsi:type="dcterms:W3CDTF">2025-11-29T07:07:00Z</dcterms:created>
  <dcterms:modified xsi:type="dcterms:W3CDTF">2025-11-29T07:07:00Z</dcterms:modified>
</cp:coreProperties>
</file>